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82970" w14:textId="2132D57E" w:rsidR="00AF0FAF" w:rsidRDefault="006C0C17">
      <w:pPr>
        <w:rPr>
          <w:b/>
          <w:bCs/>
          <w:u w:val="single"/>
        </w:rPr>
      </w:pPr>
      <w:r w:rsidRPr="006C0C17">
        <w:rPr>
          <w:b/>
          <w:bCs/>
          <w:u w:val="single"/>
        </w:rPr>
        <w:t>Personnes présentes :</w:t>
      </w:r>
    </w:p>
    <w:p w14:paraId="4F567B7F" w14:textId="77777777" w:rsidR="006C0C17" w:rsidRDefault="006C0C17"/>
    <w:p w14:paraId="565FED5D" w14:textId="7C20D308" w:rsidR="006C0C17" w:rsidRDefault="006C0C17">
      <w:r w:rsidRPr="006C0C17">
        <w:t>FUHRMANN</w:t>
      </w:r>
      <w:r>
        <w:t xml:space="preserve"> </w:t>
      </w:r>
      <w:r w:rsidRPr="006C0C17">
        <w:t>JIMMY</w:t>
      </w:r>
      <w:r>
        <w:t xml:space="preserve"> (Président)</w:t>
      </w:r>
    </w:p>
    <w:p w14:paraId="2894D5A5" w14:textId="318F7F1C" w:rsidR="006C0C17" w:rsidRDefault="006C0C17">
      <w:r w:rsidRPr="006C0C17">
        <w:t>RIGAUX</w:t>
      </w:r>
      <w:r>
        <w:t xml:space="preserve"> </w:t>
      </w:r>
      <w:r w:rsidRPr="006C0C17">
        <w:t>FLORIAN</w:t>
      </w:r>
      <w:r>
        <w:t xml:space="preserve"> (Trésorier)</w:t>
      </w:r>
    </w:p>
    <w:p w14:paraId="1392E27A" w14:textId="440B66F7" w:rsidR="006C0C17" w:rsidRDefault="006C0C17" w:rsidP="006C0C17">
      <w:r>
        <w:t>KRAUTH JULIEN (Assesseur)</w:t>
      </w:r>
    </w:p>
    <w:p w14:paraId="71E22032" w14:textId="16359063" w:rsidR="006C0C17" w:rsidRDefault="00623611" w:rsidP="006C0C17">
      <w:r w:rsidRPr="00623611">
        <w:t>EHRHART</w:t>
      </w:r>
      <w:r>
        <w:t xml:space="preserve"> </w:t>
      </w:r>
      <w:r w:rsidRPr="00623611">
        <w:t>VINCENT</w:t>
      </w:r>
      <w:r>
        <w:t>(Assesseur)</w:t>
      </w:r>
    </w:p>
    <w:p w14:paraId="62188FD9" w14:textId="635367FF" w:rsidR="00623611" w:rsidRPr="006C0C17" w:rsidRDefault="00623611" w:rsidP="006C0C17">
      <w:r w:rsidRPr="006C0C17">
        <w:t>TERSER</w:t>
      </w:r>
      <w:r>
        <w:t xml:space="preserve"> </w:t>
      </w:r>
      <w:r w:rsidRPr="006C0C17">
        <w:t>OLIVIER</w:t>
      </w:r>
      <w:r>
        <w:t xml:space="preserve"> (Head Coach Football Sénior)</w:t>
      </w:r>
    </w:p>
    <w:p w14:paraId="7D88152F" w14:textId="5B3DE292" w:rsidR="006C0C17" w:rsidRDefault="006C0C17" w:rsidP="006C0C17">
      <w:r>
        <w:t>KLEIN JULIEN</w:t>
      </w:r>
    </w:p>
    <w:p w14:paraId="2AA6921A" w14:textId="55751B79" w:rsidR="006C0C17" w:rsidRDefault="00623611">
      <w:r w:rsidRPr="00623611">
        <w:t>DOMY</w:t>
      </w:r>
      <w:r w:rsidRPr="00623611">
        <w:tab/>
        <w:t>PAUL-ENZO</w:t>
      </w:r>
    </w:p>
    <w:p w14:paraId="3FE1B2CE" w14:textId="77777777" w:rsidR="00623611" w:rsidRPr="00623611" w:rsidRDefault="00623611" w:rsidP="00623611"/>
    <w:p w14:paraId="11229401" w14:textId="22D45624" w:rsidR="00623611" w:rsidRDefault="00623611" w:rsidP="00623611">
      <w:r w:rsidRPr="00623611">
        <w:t xml:space="preserve"> Début de la séance : 1</w:t>
      </w:r>
      <w:r>
        <w:t>4</w:t>
      </w:r>
      <w:r w:rsidRPr="00623611">
        <w:t>h</w:t>
      </w:r>
      <w:r>
        <w:t>15</w:t>
      </w:r>
    </w:p>
    <w:p w14:paraId="68BC1D43" w14:textId="77777777" w:rsidR="00623611" w:rsidRDefault="00623611" w:rsidP="00623611"/>
    <w:p w14:paraId="1A9FD522" w14:textId="08CA858F" w:rsidR="00623611" w:rsidRPr="005D1B06" w:rsidRDefault="00623611" w:rsidP="00623611">
      <w:pPr>
        <w:jc w:val="center"/>
        <w:rPr>
          <w:b/>
          <w:bCs/>
          <w:u w:val="single"/>
        </w:rPr>
      </w:pPr>
      <w:r w:rsidRPr="005D1B06">
        <w:rPr>
          <w:b/>
          <w:bCs/>
          <w:u w:val="single"/>
        </w:rPr>
        <w:t>ORDRE DU JOUR</w:t>
      </w:r>
    </w:p>
    <w:p w14:paraId="2D65F3BA" w14:textId="512EAEDA" w:rsidR="00623611" w:rsidRPr="005D1B06" w:rsidRDefault="00623611" w:rsidP="00623611">
      <w:pPr>
        <w:rPr>
          <w:b/>
          <w:bCs/>
        </w:rPr>
      </w:pPr>
      <w:r w:rsidRPr="005D1B06">
        <w:rPr>
          <w:b/>
          <w:bCs/>
        </w:rPr>
        <w:t>Saison 2023-2024</w:t>
      </w:r>
    </w:p>
    <w:p w14:paraId="3D8675A4" w14:textId="77777777" w:rsidR="005D1B06" w:rsidRPr="005D1B06" w:rsidRDefault="005D1B06" w:rsidP="005D1B06">
      <w:pPr>
        <w:numPr>
          <w:ilvl w:val="0"/>
          <w:numId w:val="1"/>
        </w:numPr>
        <w:spacing w:after="0"/>
      </w:pPr>
      <w:r w:rsidRPr="005D1B06">
        <w:t>Tournois Européen</w:t>
      </w:r>
    </w:p>
    <w:p w14:paraId="6A5BDBC2" w14:textId="77777777" w:rsidR="005D1B06" w:rsidRPr="005D1B06" w:rsidRDefault="005D1B06" w:rsidP="005D1B06">
      <w:pPr>
        <w:numPr>
          <w:ilvl w:val="0"/>
          <w:numId w:val="1"/>
        </w:numPr>
        <w:spacing w:after="0"/>
      </w:pPr>
      <w:r w:rsidRPr="005D1B06">
        <w:t xml:space="preserve">Championnat – Entente – Tournois </w:t>
      </w:r>
      <w:proofErr w:type="spellStart"/>
      <w:r w:rsidRPr="005D1B06">
        <w:t>Hammers</w:t>
      </w:r>
      <w:proofErr w:type="spellEnd"/>
    </w:p>
    <w:p w14:paraId="610A90BE" w14:textId="77777777" w:rsidR="005D1B06" w:rsidRPr="005D1B06" w:rsidRDefault="005D1B06" w:rsidP="005D1B06">
      <w:pPr>
        <w:numPr>
          <w:ilvl w:val="0"/>
          <w:numId w:val="1"/>
        </w:numPr>
        <w:spacing w:after="0"/>
      </w:pPr>
      <w:r w:rsidRPr="005D1B06">
        <w:t>Différentes Journées et animation</w:t>
      </w:r>
    </w:p>
    <w:p w14:paraId="6D5FBF1C" w14:textId="77777777" w:rsidR="005D1B06" w:rsidRPr="005D1B06" w:rsidRDefault="005D1B06" w:rsidP="005D1B06">
      <w:pPr>
        <w:numPr>
          <w:ilvl w:val="0"/>
          <w:numId w:val="1"/>
        </w:numPr>
        <w:spacing w:after="0"/>
      </w:pPr>
      <w:r w:rsidRPr="005D1B06">
        <w:t>Licence Football de la Saison</w:t>
      </w:r>
    </w:p>
    <w:p w14:paraId="0D337934" w14:textId="77777777" w:rsidR="005D1B06" w:rsidRPr="005D1B06" w:rsidRDefault="005D1B06" w:rsidP="005D1B06">
      <w:pPr>
        <w:numPr>
          <w:ilvl w:val="0"/>
          <w:numId w:val="1"/>
        </w:numPr>
        <w:spacing w:after="0"/>
      </w:pPr>
      <w:r w:rsidRPr="005D1B06">
        <w:t>Licence Flag de la Saison</w:t>
      </w:r>
    </w:p>
    <w:p w14:paraId="0ABD8640" w14:textId="77777777" w:rsidR="005D1B06" w:rsidRPr="005D1B06" w:rsidRDefault="005D1B06" w:rsidP="005D1B06">
      <w:pPr>
        <w:numPr>
          <w:ilvl w:val="0"/>
          <w:numId w:val="1"/>
        </w:numPr>
        <w:spacing w:after="0"/>
      </w:pPr>
      <w:r w:rsidRPr="005D1B06">
        <w:t>Evolution Annuelle (Football – Flag)</w:t>
      </w:r>
    </w:p>
    <w:p w14:paraId="23D40E3B" w14:textId="77777777" w:rsidR="005D1B06" w:rsidRDefault="005D1B06" w:rsidP="005D1B06">
      <w:pPr>
        <w:numPr>
          <w:ilvl w:val="0"/>
          <w:numId w:val="1"/>
        </w:numPr>
        <w:spacing w:after="0"/>
      </w:pPr>
      <w:r w:rsidRPr="005D1B06">
        <w:t>Résultat financier</w:t>
      </w:r>
    </w:p>
    <w:p w14:paraId="05FDFF7F" w14:textId="77777777" w:rsidR="005D1B06" w:rsidRPr="005D1B06" w:rsidRDefault="005D1B06" w:rsidP="005D1B06">
      <w:pPr>
        <w:ind w:left="720"/>
      </w:pPr>
    </w:p>
    <w:p w14:paraId="6766D6F5" w14:textId="241B4B11" w:rsidR="005D1B06" w:rsidRDefault="005D1B06" w:rsidP="005D1B06">
      <w:pPr>
        <w:rPr>
          <w:b/>
          <w:bCs/>
        </w:rPr>
      </w:pPr>
      <w:r w:rsidRPr="005D1B06">
        <w:rPr>
          <w:b/>
          <w:bCs/>
        </w:rPr>
        <w:t>Saison 202</w:t>
      </w:r>
      <w:r>
        <w:rPr>
          <w:b/>
          <w:bCs/>
        </w:rPr>
        <w:t>4</w:t>
      </w:r>
      <w:r w:rsidRPr="005D1B06">
        <w:rPr>
          <w:b/>
          <w:bCs/>
        </w:rPr>
        <w:t>-202</w:t>
      </w:r>
      <w:r>
        <w:rPr>
          <w:b/>
          <w:bCs/>
        </w:rPr>
        <w:t>5</w:t>
      </w:r>
    </w:p>
    <w:p w14:paraId="6DA9276F" w14:textId="77777777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Projets pour la saison</w:t>
      </w:r>
    </w:p>
    <w:p w14:paraId="0D5AC656" w14:textId="77777777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Salle de réunion</w:t>
      </w:r>
    </w:p>
    <w:p w14:paraId="6E779234" w14:textId="77777777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Tarif des licences</w:t>
      </w:r>
    </w:p>
    <w:p w14:paraId="7C30C13C" w14:textId="77777777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Boutique du club</w:t>
      </w:r>
    </w:p>
    <w:p w14:paraId="75720DCF" w14:textId="77777777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Nouveau visuel</w:t>
      </w:r>
    </w:p>
    <w:p w14:paraId="3388B782" w14:textId="5D1F9CBD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Budget Prévisionnel pour la saison et le résultat attendu</w:t>
      </w:r>
    </w:p>
    <w:p w14:paraId="1EF4D311" w14:textId="77777777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Communication interne</w:t>
      </w:r>
    </w:p>
    <w:p w14:paraId="3151E8AD" w14:textId="77777777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Les postes à pourvoir</w:t>
      </w:r>
    </w:p>
    <w:p w14:paraId="2E5802D9" w14:textId="77777777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Les Responsabilités de chacun</w:t>
      </w:r>
    </w:p>
    <w:p w14:paraId="01721C0C" w14:textId="77777777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Les Elections</w:t>
      </w:r>
    </w:p>
    <w:p w14:paraId="11AAAA57" w14:textId="77777777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Nouveau Logigramme</w:t>
      </w:r>
    </w:p>
    <w:p w14:paraId="5B558500" w14:textId="77777777" w:rsidR="005D1B06" w:rsidRPr="005D1B06" w:rsidRDefault="005D1B06" w:rsidP="005D1B06">
      <w:pPr>
        <w:numPr>
          <w:ilvl w:val="0"/>
          <w:numId w:val="2"/>
        </w:numPr>
        <w:spacing w:after="0"/>
      </w:pPr>
      <w:r w:rsidRPr="005D1B06">
        <w:t>Remerciements</w:t>
      </w:r>
    </w:p>
    <w:p w14:paraId="297D2B55" w14:textId="237A8B03" w:rsidR="005D1B06" w:rsidRDefault="005D1B06">
      <w:pPr>
        <w:rPr>
          <w:b/>
          <w:bCs/>
        </w:rPr>
      </w:pPr>
      <w:r>
        <w:rPr>
          <w:b/>
          <w:bCs/>
        </w:rPr>
        <w:br w:type="page"/>
      </w:r>
    </w:p>
    <w:p w14:paraId="5F283FAC" w14:textId="77777777" w:rsidR="00D92075" w:rsidRPr="005D1B06" w:rsidRDefault="00D92075" w:rsidP="00D92075">
      <w:pPr>
        <w:rPr>
          <w:b/>
          <w:bCs/>
        </w:rPr>
      </w:pPr>
      <w:r w:rsidRPr="005D1B06">
        <w:rPr>
          <w:b/>
          <w:bCs/>
        </w:rPr>
        <w:lastRenderedPageBreak/>
        <w:t>Saison 2023-2024</w:t>
      </w:r>
    </w:p>
    <w:p w14:paraId="516303CA" w14:textId="560E973F" w:rsidR="005D1B06" w:rsidRDefault="005D1B06" w:rsidP="005D1B06">
      <w:pPr>
        <w:rPr>
          <w:b/>
          <w:bCs/>
        </w:rPr>
      </w:pPr>
      <w:r w:rsidRPr="005D1B06">
        <w:rPr>
          <w:b/>
          <w:bCs/>
          <w:u w:val="single"/>
        </w:rPr>
        <w:t>Tournois Européen</w:t>
      </w:r>
    </w:p>
    <w:p w14:paraId="61DF144C" w14:textId="40A9E92C" w:rsidR="005D1B06" w:rsidRPr="005D1B06" w:rsidRDefault="005D1B06" w:rsidP="005D1B06">
      <w:pPr>
        <w:numPr>
          <w:ilvl w:val="0"/>
          <w:numId w:val="3"/>
        </w:numPr>
        <w:spacing w:after="0"/>
      </w:pPr>
      <w:r w:rsidRPr="005D1B06">
        <w:t xml:space="preserve">4 Equipe </w:t>
      </w:r>
    </w:p>
    <w:p w14:paraId="461A92AF" w14:textId="6F33F2DC" w:rsidR="005D1B06" w:rsidRPr="005D1B06" w:rsidRDefault="005D1B06" w:rsidP="005D1B06">
      <w:pPr>
        <w:numPr>
          <w:ilvl w:val="0"/>
          <w:numId w:val="4"/>
        </w:numPr>
        <w:spacing w:after="0"/>
      </w:pPr>
      <w:r w:rsidRPr="005D1B06">
        <w:t xml:space="preserve">Les </w:t>
      </w:r>
      <w:proofErr w:type="spellStart"/>
      <w:r w:rsidRPr="005D1B06">
        <w:t>Badener</w:t>
      </w:r>
      <w:proofErr w:type="spellEnd"/>
      <w:r w:rsidRPr="005D1B06">
        <w:t xml:space="preserve"> </w:t>
      </w:r>
      <w:proofErr w:type="spellStart"/>
      <w:r w:rsidRPr="005D1B06">
        <w:t>Greifs</w:t>
      </w:r>
      <w:proofErr w:type="spellEnd"/>
      <w:r w:rsidRPr="005D1B06">
        <w:t xml:space="preserve"> (Allemagne)</w:t>
      </w:r>
    </w:p>
    <w:p w14:paraId="047A0CB5" w14:textId="77777777" w:rsidR="005D1B06" w:rsidRPr="005D1B06" w:rsidRDefault="005D1B06" w:rsidP="005D1B06">
      <w:pPr>
        <w:numPr>
          <w:ilvl w:val="0"/>
          <w:numId w:val="4"/>
        </w:numPr>
        <w:spacing w:after="0"/>
      </w:pPr>
      <w:r w:rsidRPr="005D1B06">
        <w:t>Les Raptors (Luxemburg)</w:t>
      </w:r>
    </w:p>
    <w:p w14:paraId="59463A05" w14:textId="6907EC35" w:rsidR="005D1B06" w:rsidRPr="005D1B06" w:rsidRDefault="005D1B06" w:rsidP="005D1B06">
      <w:pPr>
        <w:numPr>
          <w:ilvl w:val="0"/>
          <w:numId w:val="4"/>
        </w:numPr>
        <w:spacing w:after="0"/>
      </w:pPr>
      <w:r w:rsidRPr="005D1B06">
        <w:t>Les Tigres (Nancy) </w:t>
      </w:r>
    </w:p>
    <w:p w14:paraId="762CA97B" w14:textId="77777777" w:rsidR="005D1B06" w:rsidRPr="005D1B06" w:rsidRDefault="005D1B06" w:rsidP="005D1B06">
      <w:pPr>
        <w:numPr>
          <w:ilvl w:val="0"/>
          <w:numId w:val="4"/>
        </w:numPr>
        <w:spacing w:after="0"/>
      </w:pPr>
      <w:r w:rsidRPr="005D1B06">
        <w:t>Et nous (</w:t>
      </w:r>
      <w:proofErr w:type="spellStart"/>
      <w:r w:rsidRPr="005D1B06">
        <w:t>Wolfpack</w:t>
      </w:r>
      <w:proofErr w:type="spellEnd"/>
      <w:r w:rsidRPr="005D1B06">
        <w:t xml:space="preserve"> + Archange)</w:t>
      </w:r>
    </w:p>
    <w:p w14:paraId="2A6EC175" w14:textId="77777777" w:rsidR="005D1B06" w:rsidRPr="005D1B06" w:rsidRDefault="005D1B06" w:rsidP="005D1B06">
      <w:pPr>
        <w:spacing w:after="0"/>
      </w:pPr>
      <w:r w:rsidRPr="005D1B06">
        <w:t xml:space="preserve">  </w:t>
      </w:r>
    </w:p>
    <w:p w14:paraId="76005D06" w14:textId="77777777" w:rsidR="005D1B06" w:rsidRPr="005D1B06" w:rsidRDefault="005D1B06" w:rsidP="005D1B06">
      <w:pPr>
        <w:numPr>
          <w:ilvl w:val="0"/>
          <w:numId w:val="5"/>
        </w:numPr>
        <w:spacing w:after="0"/>
      </w:pPr>
      <w:r w:rsidRPr="005D1B06">
        <w:t>Résultat 2</w:t>
      </w:r>
      <w:r w:rsidRPr="005D1B06">
        <w:rPr>
          <w:vertAlign w:val="superscript"/>
        </w:rPr>
        <w:t>ème</w:t>
      </w:r>
      <w:r w:rsidRPr="005D1B06">
        <w:t xml:space="preserve"> du classement</w:t>
      </w:r>
    </w:p>
    <w:p w14:paraId="06FD9FE0" w14:textId="77777777" w:rsidR="005D1B06" w:rsidRDefault="005D1B06" w:rsidP="005D1B06">
      <w:pPr>
        <w:numPr>
          <w:ilvl w:val="0"/>
          <w:numId w:val="5"/>
        </w:numPr>
        <w:spacing w:after="0"/>
      </w:pPr>
      <w:r w:rsidRPr="005D1B06">
        <w:t>A renouveler pour la saison prochaine suivant championnat (Voir faire un tournois à 9V9)</w:t>
      </w:r>
    </w:p>
    <w:p w14:paraId="7C8FEA05" w14:textId="77777777" w:rsidR="005D1B06" w:rsidRDefault="005D1B06" w:rsidP="005D1B06">
      <w:pPr>
        <w:spacing w:after="0"/>
        <w:ind w:left="720"/>
      </w:pPr>
    </w:p>
    <w:p w14:paraId="010E2528" w14:textId="33430063" w:rsidR="005D1B06" w:rsidRPr="005D1B06" w:rsidRDefault="005D1B06" w:rsidP="005D1B06">
      <w:pPr>
        <w:spacing w:after="0"/>
      </w:pPr>
      <w:r w:rsidRPr="005D1B06">
        <w:rPr>
          <w:b/>
          <w:bCs/>
        </w:rPr>
        <w:t>Remarque :</w:t>
      </w:r>
      <w:r>
        <w:t xml:space="preserve"> Voir pour demander une participation repas pour les joueurs qui veulent manger (5€/J)</w:t>
      </w:r>
    </w:p>
    <w:p w14:paraId="2F33ADA9" w14:textId="77777777" w:rsidR="005D1B06" w:rsidRDefault="005D1B06" w:rsidP="005D1B06">
      <w:pPr>
        <w:rPr>
          <w:b/>
          <w:bCs/>
        </w:rPr>
      </w:pPr>
    </w:p>
    <w:p w14:paraId="66CDA5FE" w14:textId="5C1D7965" w:rsidR="005D1B06" w:rsidRPr="005D1B06" w:rsidRDefault="005D1B06" w:rsidP="005D1B06">
      <w:pPr>
        <w:rPr>
          <w:b/>
          <w:bCs/>
        </w:rPr>
      </w:pPr>
      <w:r w:rsidRPr="005D1B06">
        <w:rPr>
          <w:b/>
          <w:bCs/>
          <w:u w:val="single"/>
        </w:rPr>
        <w:t xml:space="preserve">Championnat – Entente </w:t>
      </w:r>
      <w:r>
        <w:rPr>
          <w:b/>
          <w:bCs/>
          <w:u w:val="single"/>
        </w:rPr>
        <w:t>et</w:t>
      </w:r>
      <w:r w:rsidRPr="005D1B06">
        <w:rPr>
          <w:b/>
          <w:bCs/>
          <w:u w:val="single"/>
        </w:rPr>
        <w:t xml:space="preserve"> Tournoi </w:t>
      </w:r>
      <w:proofErr w:type="spellStart"/>
      <w:r w:rsidRPr="005D1B06">
        <w:rPr>
          <w:b/>
          <w:bCs/>
          <w:u w:val="single"/>
        </w:rPr>
        <w:t>Hammers</w:t>
      </w:r>
      <w:proofErr w:type="spellEnd"/>
    </w:p>
    <w:p w14:paraId="16E89C22" w14:textId="197F1BA7" w:rsidR="005D1B06" w:rsidRPr="005D1B06" w:rsidRDefault="005D1B06" w:rsidP="005D1B06">
      <w:pPr>
        <w:numPr>
          <w:ilvl w:val="0"/>
          <w:numId w:val="6"/>
        </w:numPr>
        <w:spacing w:after="0"/>
      </w:pPr>
      <w:r w:rsidRPr="005D1B06">
        <w:t>Que dire pas grand-chose :</w:t>
      </w:r>
    </w:p>
    <w:p w14:paraId="74BA74D4" w14:textId="77777777" w:rsidR="005D1B06" w:rsidRPr="005D1B06" w:rsidRDefault="005D1B06" w:rsidP="005D1B06">
      <w:pPr>
        <w:numPr>
          <w:ilvl w:val="0"/>
          <w:numId w:val="6"/>
        </w:numPr>
        <w:spacing w:after="0"/>
      </w:pPr>
      <w:r w:rsidRPr="005D1B06">
        <w:t>2 Plaintes (1 pour exhibitionniste – 1 pour vol)</w:t>
      </w:r>
    </w:p>
    <w:p w14:paraId="3020D6DD" w14:textId="77777777" w:rsidR="005D1B06" w:rsidRPr="005D1B06" w:rsidRDefault="005D1B06" w:rsidP="005D1B06">
      <w:pPr>
        <w:numPr>
          <w:ilvl w:val="0"/>
          <w:numId w:val="6"/>
        </w:numPr>
        <w:spacing w:after="0"/>
      </w:pPr>
      <w:r w:rsidRPr="005D1B06">
        <w:t>Aucune victoire</w:t>
      </w:r>
    </w:p>
    <w:p w14:paraId="76DF9AD9" w14:textId="77777777" w:rsidR="005D1B06" w:rsidRDefault="005D1B06" w:rsidP="005D1B06">
      <w:pPr>
        <w:numPr>
          <w:ilvl w:val="0"/>
          <w:numId w:val="6"/>
        </w:numPr>
        <w:spacing w:after="0"/>
      </w:pPr>
      <w:r w:rsidRPr="005D1B06">
        <w:t>Bcp de perte de joueur</w:t>
      </w:r>
    </w:p>
    <w:p w14:paraId="134354ED" w14:textId="77777777" w:rsidR="005D1B06" w:rsidRPr="005D1B06" w:rsidRDefault="005D1B06" w:rsidP="005D1B06">
      <w:pPr>
        <w:spacing w:after="0"/>
        <w:ind w:left="720"/>
      </w:pPr>
    </w:p>
    <w:p w14:paraId="7B446A5E" w14:textId="1BBDBC3D" w:rsidR="005D1B06" w:rsidRDefault="005D1B06" w:rsidP="005D1B06">
      <w:pPr>
        <w:numPr>
          <w:ilvl w:val="0"/>
          <w:numId w:val="6"/>
        </w:numPr>
        <w:spacing w:after="0"/>
      </w:pPr>
      <w:r w:rsidRPr="005D1B06">
        <w:t xml:space="preserve">Tournois </w:t>
      </w:r>
      <w:proofErr w:type="spellStart"/>
      <w:r>
        <w:t>Hammers</w:t>
      </w:r>
      <w:proofErr w:type="spellEnd"/>
      <w:r>
        <w:t xml:space="preserve"> </w:t>
      </w:r>
      <w:r w:rsidRPr="005D1B06">
        <w:t>4</w:t>
      </w:r>
      <w:r w:rsidRPr="005D1B06">
        <w:rPr>
          <w:vertAlign w:val="superscript"/>
        </w:rPr>
        <w:t>ème</w:t>
      </w:r>
      <w:r w:rsidRPr="005D1B06">
        <w:t xml:space="preserve"> /6, retour plus tôt positif pour tout le monde</w:t>
      </w:r>
    </w:p>
    <w:p w14:paraId="4A5F533A" w14:textId="77777777" w:rsidR="005D1B06" w:rsidRDefault="005D1B06" w:rsidP="005D1B06">
      <w:pPr>
        <w:pStyle w:val="Paragraphedeliste"/>
      </w:pPr>
    </w:p>
    <w:p w14:paraId="4F4FFB0F" w14:textId="41718109" w:rsidR="005D1B06" w:rsidRDefault="005D1B06" w:rsidP="005D1B06">
      <w:pPr>
        <w:spacing w:after="0"/>
      </w:pPr>
      <w:r w:rsidRPr="005D1B06">
        <w:rPr>
          <w:b/>
          <w:bCs/>
        </w:rPr>
        <w:t>Remarque :</w:t>
      </w:r>
      <w:r>
        <w:t xml:space="preserve"> Pour les saisons à venir le </w:t>
      </w:r>
      <w:proofErr w:type="spellStart"/>
      <w:r>
        <w:t>Wolfpack</w:t>
      </w:r>
      <w:proofErr w:type="spellEnd"/>
      <w:r>
        <w:t xml:space="preserve"> ne fera plus d’entente. Concernant le tournois des </w:t>
      </w:r>
      <w:proofErr w:type="spellStart"/>
      <w:r>
        <w:t>Hammers</w:t>
      </w:r>
      <w:proofErr w:type="spellEnd"/>
      <w:r>
        <w:t>, très bonne expérience pour tout le monde, nous nous somme hisser en demi – final, manque de gros pour tenir la ligne.</w:t>
      </w:r>
    </w:p>
    <w:p w14:paraId="79218CC8" w14:textId="77777777" w:rsidR="005D1B06" w:rsidRDefault="005D1B06" w:rsidP="005D1B06">
      <w:pPr>
        <w:spacing w:after="0"/>
      </w:pPr>
    </w:p>
    <w:p w14:paraId="2F49C24A" w14:textId="1CFD74EF" w:rsidR="005D1B06" w:rsidRDefault="005D1B06" w:rsidP="005D1B06">
      <w:pPr>
        <w:spacing w:after="0"/>
        <w:rPr>
          <w:b/>
          <w:bCs/>
          <w:u w:val="single"/>
        </w:rPr>
      </w:pPr>
      <w:r w:rsidRPr="005D1B06">
        <w:rPr>
          <w:b/>
          <w:bCs/>
          <w:u w:val="single"/>
        </w:rPr>
        <w:t>Différentes Journées</w:t>
      </w:r>
      <w:r>
        <w:rPr>
          <w:b/>
          <w:bCs/>
          <w:u w:val="single"/>
        </w:rPr>
        <w:t xml:space="preserve"> et animation</w:t>
      </w:r>
    </w:p>
    <w:p w14:paraId="1F1C4AD1" w14:textId="77777777" w:rsidR="005D1B06" w:rsidRDefault="005D1B06" w:rsidP="005D1B06">
      <w:pPr>
        <w:spacing w:after="0"/>
      </w:pPr>
    </w:p>
    <w:p w14:paraId="7FFE5838" w14:textId="08FF2531" w:rsidR="005D1B06" w:rsidRDefault="005D1B06" w:rsidP="005D1B06">
      <w:pPr>
        <w:numPr>
          <w:ilvl w:val="0"/>
          <w:numId w:val="7"/>
        </w:numPr>
        <w:spacing w:after="0"/>
      </w:pPr>
      <w:r>
        <w:t xml:space="preserve">Séance d’initiation au </w:t>
      </w:r>
      <w:proofErr w:type="spellStart"/>
      <w:r>
        <w:t>vitalsport</w:t>
      </w:r>
      <w:proofErr w:type="spellEnd"/>
    </w:p>
    <w:p w14:paraId="0EBD471C" w14:textId="3882B24E" w:rsidR="005D1B06" w:rsidRDefault="005D1B06" w:rsidP="005D1B06">
      <w:pPr>
        <w:numPr>
          <w:ilvl w:val="0"/>
          <w:numId w:val="7"/>
        </w:numPr>
        <w:spacing w:after="0"/>
      </w:pPr>
      <w:r>
        <w:t xml:space="preserve">Séance découverte lors de notre chasse aux </w:t>
      </w:r>
      <w:proofErr w:type="spellStart"/>
      <w:r>
        <w:t>oeufs</w:t>
      </w:r>
      <w:proofErr w:type="spellEnd"/>
    </w:p>
    <w:p w14:paraId="13ADE434" w14:textId="04244F2E" w:rsidR="005D1B06" w:rsidRPr="005D1B06" w:rsidRDefault="005D1B06" w:rsidP="005D1B06">
      <w:pPr>
        <w:numPr>
          <w:ilvl w:val="0"/>
          <w:numId w:val="7"/>
        </w:numPr>
        <w:spacing w:after="0"/>
      </w:pPr>
      <w:r w:rsidRPr="005D1B06">
        <w:t>2 Journées découverte avec des enfant de 10 à 18 ans de 2 organismes différent. (1 Sur le Football et la 2</w:t>
      </w:r>
      <w:r w:rsidRPr="005D1B06">
        <w:rPr>
          <w:vertAlign w:val="superscript"/>
        </w:rPr>
        <w:t>ème</w:t>
      </w:r>
      <w:r w:rsidRPr="005D1B06">
        <w:t xml:space="preserve"> sur le Flag)</w:t>
      </w:r>
    </w:p>
    <w:p w14:paraId="11185032" w14:textId="77777777" w:rsidR="005D1B06" w:rsidRPr="005D1B06" w:rsidRDefault="005D1B06" w:rsidP="005D1B06">
      <w:pPr>
        <w:numPr>
          <w:ilvl w:val="0"/>
          <w:numId w:val="7"/>
        </w:numPr>
        <w:spacing w:after="0"/>
      </w:pPr>
      <w:r w:rsidRPr="005D1B06">
        <w:t>Journée d’initiation Flag et Cheerleading au centre-ville de Haguenau (JO 2024)</w:t>
      </w:r>
    </w:p>
    <w:p w14:paraId="6CC95591" w14:textId="70285391" w:rsidR="005D1B06" w:rsidRDefault="005D1B06" w:rsidP="005D1B06">
      <w:pPr>
        <w:numPr>
          <w:ilvl w:val="0"/>
          <w:numId w:val="7"/>
        </w:numPr>
        <w:spacing w:after="0"/>
      </w:pPr>
      <w:r w:rsidRPr="005D1B06">
        <w:t>Animation dans le collège de Reichshoffen (12 Séance réalisé, avec 3 Classe différente</w:t>
      </w:r>
      <w:r>
        <w:t>, 6 séances avec la même classe pour valider le CQP de Martin, et 6 autres pour faire découvrir aux 2 autre classe</w:t>
      </w:r>
      <w:r w:rsidRPr="005D1B06">
        <w:t>)</w:t>
      </w:r>
    </w:p>
    <w:p w14:paraId="567B22F0" w14:textId="77777777" w:rsidR="005D1B06" w:rsidRPr="005D1B06" w:rsidRDefault="005D1B06" w:rsidP="005D1B06">
      <w:pPr>
        <w:spacing w:after="0"/>
        <w:ind w:left="720"/>
      </w:pPr>
    </w:p>
    <w:p w14:paraId="2FC5D9CD" w14:textId="47223914" w:rsidR="00D92075" w:rsidRDefault="005D1B06" w:rsidP="00623611">
      <w:r w:rsidRPr="005D1B06">
        <w:rPr>
          <w:b/>
          <w:bCs/>
        </w:rPr>
        <w:t>Remarque :</w:t>
      </w:r>
      <w:r>
        <w:rPr>
          <w:b/>
          <w:bCs/>
        </w:rPr>
        <w:t xml:space="preserve"> </w:t>
      </w:r>
      <w:r w:rsidRPr="005D1B06">
        <w:t xml:space="preserve">Potentiel nouveau licencier </w:t>
      </w:r>
      <w:r w:rsidR="00D92075" w:rsidRPr="005D1B06">
        <w:t>à</w:t>
      </w:r>
      <w:r w:rsidRPr="005D1B06">
        <w:t xml:space="preserve"> prévoir pour la saison prochaine </w:t>
      </w:r>
      <w:proofErr w:type="gramStart"/>
      <w:r w:rsidRPr="005D1B06">
        <w:t>suite à</w:t>
      </w:r>
      <w:proofErr w:type="gramEnd"/>
      <w:r w:rsidRPr="005D1B06">
        <w:t xml:space="preserve"> </w:t>
      </w:r>
      <w:r w:rsidR="00D92075" w:rsidRPr="005D1B06">
        <w:t>nos différentes animations</w:t>
      </w:r>
    </w:p>
    <w:p w14:paraId="36FBB574" w14:textId="77777777" w:rsidR="00D92075" w:rsidRDefault="00D92075">
      <w:r>
        <w:br w:type="page"/>
      </w:r>
    </w:p>
    <w:p w14:paraId="438C5CC1" w14:textId="6B154D36" w:rsidR="00D92075" w:rsidRDefault="00D92075" w:rsidP="00623611">
      <w:pPr>
        <w:rPr>
          <w:b/>
          <w:bCs/>
          <w:u w:val="single"/>
        </w:rPr>
      </w:pPr>
      <w:r w:rsidRPr="00D92075">
        <w:rPr>
          <w:b/>
          <w:bCs/>
          <w:u w:val="single"/>
        </w:rPr>
        <w:lastRenderedPageBreak/>
        <w:t>Total des Licences de la Saison</w:t>
      </w:r>
    </w:p>
    <w:p w14:paraId="69BFB827" w14:textId="2B4006B5" w:rsidR="00D92075" w:rsidRDefault="00D92075" w:rsidP="00623611">
      <w:pPr>
        <w:rPr>
          <w:b/>
          <w:bCs/>
          <w:u w:val="single"/>
        </w:rPr>
      </w:pPr>
      <w:r w:rsidRPr="00D92075">
        <w:rPr>
          <w:noProof/>
        </w:rPr>
        <w:drawing>
          <wp:inline distT="0" distB="0" distL="0" distR="0" wp14:anchorId="17058D84" wp14:editId="48830750">
            <wp:extent cx="3736340" cy="3314700"/>
            <wp:effectExtent l="0" t="0" r="0" b="0"/>
            <wp:docPr id="1038723049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23049" name="Image 1" descr="Une image contenant texte, capture d’écran, Polic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2008" w14:textId="4FBE88C4" w:rsidR="00D92075" w:rsidRDefault="00D92075" w:rsidP="00623611">
      <w:pPr>
        <w:rPr>
          <w:b/>
          <w:bCs/>
        </w:rPr>
      </w:pPr>
      <w:r w:rsidRPr="005D1B06">
        <w:rPr>
          <w:b/>
          <w:bCs/>
        </w:rPr>
        <w:t>Remarque :</w:t>
      </w:r>
      <w:r>
        <w:rPr>
          <w:b/>
          <w:bCs/>
        </w:rPr>
        <w:t xml:space="preserve"> </w:t>
      </w:r>
      <w:r w:rsidRPr="00D92075">
        <w:t>Aucune</w:t>
      </w:r>
    </w:p>
    <w:p w14:paraId="75DA450D" w14:textId="36A9A650" w:rsidR="00D92075" w:rsidRDefault="00D92075" w:rsidP="00623611">
      <w:pPr>
        <w:rPr>
          <w:b/>
          <w:bCs/>
          <w:u w:val="single"/>
        </w:rPr>
      </w:pPr>
      <w:r w:rsidRPr="00D92075">
        <w:rPr>
          <w:b/>
          <w:bCs/>
          <w:u w:val="single"/>
        </w:rPr>
        <w:t>Gain des actions de la saison</w:t>
      </w:r>
    </w:p>
    <w:p w14:paraId="05E31317" w14:textId="76C6B210" w:rsidR="00D92075" w:rsidRDefault="00D92075" w:rsidP="00623611">
      <w:r w:rsidRPr="00D92075">
        <w:rPr>
          <w:noProof/>
        </w:rPr>
        <w:drawing>
          <wp:inline distT="0" distB="0" distL="0" distR="0" wp14:anchorId="3FAA09DF" wp14:editId="0EE24D69">
            <wp:extent cx="2727960" cy="1740157"/>
            <wp:effectExtent l="0" t="0" r="0" b="0"/>
            <wp:docPr id="90383418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34188" name="Image 1" descr="Une image contenant texte, capture d’écran, Polic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9482" cy="174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D7FD" w14:textId="77777777" w:rsidR="00D92075" w:rsidRDefault="00D92075" w:rsidP="00D92075">
      <w:pPr>
        <w:rPr>
          <w:b/>
          <w:bCs/>
        </w:rPr>
      </w:pPr>
      <w:r w:rsidRPr="005D1B06">
        <w:rPr>
          <w:b/>
          <w:bCs/>
        </w:rPr>
        <w:t>Remarque :</w:t>
      </w:r>
      <w:r>
        <w:rPr>
          <w:b/>
          <w:bCs/>
        </w:rPr>
        <w:t xml:space="preserve"> </w:t>
      </w:r>
      <w:r w:rsidRPr="00D92075">
        <w:t>Aucune</w:t>
      </w:r>
    </w:p>
    <w:p w14:paraId="0C448C8E" w14:textId="6A5D9691" w:rsidR="00D92075" w:rsidRDefault="00D92075" w:rsidP="00623611">
      <w:pPr>
        <w:rPr>
          <w:b/>
          <w:bCs/>
          <w:u w:val="single"/>
        </w:rPr>
      </w:pPr>
      <w:r w:rsidRPr="00D92075">
        <w:rPr>
          <w:b/>
          <w:bCs/>
          <w:u w:val="single"/>
        </w:rPr>
        <w:t>Gain des manifestations</w:t>
      </w:r>
    </w:p>
    <w:p w14:paraId="3ED9D0F2" w14:textId="335CDAD9" w:rsidR="00D92075" w:rsidRDefault="00D92075" w:rsidP="00623611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E7BA8E0" wp14:editId="7D02D66C">
            <wp:extent cx="2773680" cy="1868688"/>
            <wp:effectExtent l="0" t="0" r="7620" b="0"/>
            <wp:docPr id="171984813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48135" name="Image 1" descr="Une image contenant texte, capture d’écran, Polic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131" cy="187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C4AD" w14:textId="77777777" w:rsidR="00D92075" w:rsidRDefault="00D92075" w:rsidP="00D92075">
      <w:pPr>
        <w:rPr>
          <w:b/>
          <w:bCs/>
        </w:rPr>
      </w:pPr>
      <w:r w:rsidRPr="005D1B06">
        <w:rPr>
          <w:b/>
          <w:bCs/>
        </w:rPr>
        <w:t>Remarque :</w:t>
      </w:r>
      <w:r>
        <w:rPr>
          <w:b/>
          <w:bCs/>
        </w:rPr>
        <w:t xml:space="preserve"> </w:t>
      </w:r>
      <w:r w:rsidRPr="00D92075">
        <w:t>Aucune</w:t>
      </w:r>
    </w:p>
    <w:p w14:paraId="261F8ECA" w14:textId="3FE5A1EB" w:rsidR="00D92075" w:rsidRDefault="00D92075" w:rsidP="00D92075">
      <w:pPr>
        <w:rPr>
          <w:b/>
          <w:bCs/>
        </w:rPr>
      </w:pPr>
      <w:r w:rsidRPr="005D1B06">
        <w:rPr>
          <w:b/>
          <w:bCs/>
        </w:rPr>
        <w:lastRenderedPageBreak/>
        <w:t>Saison 202</w:t>
      </w:r>
      <w:r>
        <w:rPr>
          <w:b/>
          <w:bCs/>
        </w:rPr>
        <w:t>4</w:t>
      </w:r>
      <w:r w:rsidRPr="005D1B06">
        <w:rPr>
          <w:b/>
          <w:bCs/>
        </w:rPr>
        <w:t>-202</w:t>
      </w:r>
      <w:r>
        <w:rPr>
          <w:b/>
          <w:bCs/>
        </w:rPr>
        <w:t>5</w:t>
      </w:r>
    </w:p>
    <w:p w14:paraId="6D2022FB" w14:textId="24A8350E" w:rsidR="00D92075" w:rsidRDefault="00D92075" w:rsidP="00D92075">
      <w:pPr>
        <w:rPr>
          <w:b/>
          <w:bCs/>
          <w:u w:val="single"/>
        </w:rPr>
      </w:pPr>
      <w:r w:rsidRPr="00D92075">
        <w:rPr>
          <w:b/>
          <w:bCs/>
          <w:u w:val="single"/>
        </w:rPr>
        <w:t>Projets pour la saison</w:t>
      </w:r>
      <w:r>
        <w:rPr>
          <w:b/>
          <w:bCs/>
          <w:u w:val="single"/>
        </w:rPr>
        <w:t xml:space="preserve"> à venir</w:t>
      </w:r>
    </w:p>
    <w:p w14:paraId="27475918" w14:textId="77777777" w:rsidR="00D92075" w:rsidRPr="00D92075" w:rsidRDefault="00D92075" w:rsidP="00D92075">
      <w:pPr>
        <w:spacing w:after="0"/>
        <w:rPr>
          <w:u w:val="single"/>
        </w:rPr>
      </w:pPr>
    </w:p>
    <w:p w14:paraId="2825475B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Tournois Européen à renouveler (voir pour du 9v9)</w:t>
      </w:r>
    </w:p>
    <w:p w14:paraId="392F29ED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Inscription championnat ?</w:t>
      </w:r>
    </w:p>
    <w:p w14:paraId="616847F5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Journée de perfectionnement (Flash) le 12/10</w:t>
      </w:r>
    </w:p>
    <w:p w14:paraId="789D5A31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Intégration de Martin dans les écoles pour animer une section Flag (1</w:t>
      </w:r>
      <w:r w:rsidRPr="00D92075">
        <w:rPr>
          <w:vertAlign w:val="superscript"/>
        </w:rPr>
        <w:t>er</w:t>
      </w:r>
      <w:r w:rsidRPr="00D92075">
        <w:t xml:space="preserve"> salarié du club)</w:t>
      </w:r>
    </w:p>
    <w:p w14:paraId="479A01FC" w14:textId="327AB8B0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 xml:space="preserve">Formation Coach </w:t>
      </w:r>
      <w:r w:rsidR="005308B6" w:rsidRPr="00D92075">
        <w:t>(CA</w:t>
      </w:r>
      <w:r w:rsidRPr="00D92075">
        <w:t xml:space="preserve">1 – CA2 - CA3, CA Médian- CA </w:t>
      </w:r>
      <w:proofErr w:type="gramStart"/>
      <w:r w:rsidRPr="00D92075">
        <w:t>Novice….</w:t>
      </w:r>
      <w:proofErr w:type="gramEnd"/>
      <w:r w:rsidRPr="00D92075">
        <w:t>)</w:t>
      </w:r>
    </w:p>
    <w:p w14:paraId="7A4B07DF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Formation Arbitre (3 Arbitres en plus)</w:t>
      </w:r>
    </w:p>
    <w:p w14:paraId="2B79E25C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Recherche de Bénévoles (10)</w:t>
      </w:r>
    </w:p>
    <w:p w14:paraId="7DEDB012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Création de la section cheerleading (créneaux lundi et vendredi de 18h30 à 20h30)</w:t>
      </w:r>
    </w:p>
    <w:p w14:paraId="22889BC6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Section Jeune Football Américain créneaux lundi et jeudi de 18h à 20h</w:t>
      </w:r>
    </w:p>
    <w:p w14:paraId="2AF36E5C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Summer Flag (28/07/2024)</w:t>
      </w:r>
    </w:p>
    <w:p w14:paraId="57DD8148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Journée + soirée des 10 ans du club (31/08/2024)</w:t>
      </w:r>
    </w:p>
    <w:p w14:paraId="67B59A65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Forum des associations (7 et 8/09/2024)</w:t>
      </w:r>
    </w:p>
    <w:p w14:paraId="3CF0FC78" w14:textId="755A17CD" w:rsidR="00D92075" w:rsidRPr="00D92075" w:rsidRDefault="00D92075" w:rsidP="00D92075">
      <w:pPr>
        <w:numPr>
          <w:ilvl w:val="0"/>
          <w:numId w:val="8"/>
        </w:numPr>
        <w:spacing w:after="0"/>
      </w:pPr>
      <w:r w:rsidRPr="00860263">
        <w:rPr>
          <w:strike/>
        </w:rPr>
        <w:t>Journée au Décathlon</w:t>
      </w:r>
      <w:r w:rsidRPr="00D92075">
        <w:t xml:space="preserve"> (15/09/2024)</w:t>
      </w:r>
      <w:r w:rsidR="00860263">
        <w:t xml:space="preserve"> remplacer par un Combines Day</w:t>
      </w:r>
    </w:p>
    <w:p w14:paraId="04125107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Chasse aux œufs (18/05/2025)</w:t>
      </w:r>
    </w:p>
    <w:p w14:paraId="4DBB2D51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Journée Américaine (5/07/2025)</w:t>
      </w:r>
    </w:p>
    <w:p w14:paraId="20C669F9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Journée Los Amigos (A définir)</w:t>
      </w:r>
    </w:p>
    <w:p w14:paraId="76DC3E5C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Tombola – Vente de Fromage – Vente de Chocolat</w:t>
      </w:r>
    </w:p>
    <w:p w14:paraId="7A514581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Journée de recrutement</w:t>
      </w:r>
    </w:p>
    <w:p w14:paraId="1AE47042" w14:textId="77777777" w:rsidR="00D92075" w:rsidRPr="00D92075" w:rsidRDefault="00D92075" w:rsidP="00D92075">
      <w:pPr>
        <w:numPr>
          <w:ilvl w:val="0"/>
          <w:numId w:val="8"/>
        </w:numPr>
        <w:spacing w:after="0"/>
      </w:pPr>
      <w:r w:rsidRPr="00D92075">
        <w:t>Autre proposition</w:t>
      </w:r>
    </w:p>
    <w:p w14:paraId="48F5CAD3" w14:textId="77777777" w:rsidR="00D92075" w:rsidRPr="005D1B06" w:rsidRDefault="00D92075" w:rsidP="00D92075">
      <w:pPr>
        <w:rPr>
          <w:b/>
          <w:bCs/>
        </w:rPr>
      </w:pPr>
    </w:p>
    <w:p w14:paraId="5E50E747" w14:textId="305ED271" w:rsidR="005308B6" w:rsidRDefault="005308B6" w:rsidP="005308B6">
      <w:r w:rsidRPr="005D1B06">
        <w:rPr>
          <w:b/>
          <w:bCs/>
        </w:rPr>
        <w:t>Remarque :</w:t>
      </w:r>
      <w:r>
        <w:rPr>
          <w:b/>
          <w:bCs/>
        </w:rPr>
        <w:t xml:space="preserve"> </w:t>
      </w:r>
    </w:p>
    <w:p w14:paraId="062874CD" w14:textId="2099806C" w:rsidR="0044649D" w:rsidRDefault="0044649D" w:rsidP="0044649D">
      <w:pPr>
        <w:pStyle w:val="Paragraphedeliste"/>
        <w:numPr>
          <w:ilvl w:val="0"/>
          <w:numId w:val="8"/>
        </w:numPr>
      </w:pPr>
      <w:r>
        <w:t>Concernant le tournois européen, voir pour faire payer à prix réduit le repas par les joueurs afin de ne pas perdre d’argent, et voir pour faire du 9v9 ou même 7v7, date à définir suivant championnat.</w:t>
      </w:r>
    </w:p>
    <w:p w14:paraId="76C4BE7F" w14:textId="7C141C90" w:rsidR="0044649D" w:rsidRDefault="0044649D" w:rsidP="0044649D">
      <w:pPr>
        <w:pStyle w:val="Paragraphedeliste"/>
        <w:numPr>
          <w:ilvl w:val="0"/>
          <w:numId w:val="8"/>
        </w:numPr>
      </w:pPr>
      <w:r>
        <w:t>Inscription au championnat, faire du recrutement et voir suivant effectif sur quoi on part, soit championnat ou alors faire des match (tournois etc…)</w:t>
      </w:r>
      <w:r w:rsidR="007F1F2D">
        <w:t xml:space="preserve"> </w:t>
      </w:r>
      <w:r>
        <w:t>avec des équipes qui ne sont pas inscrite</w:t>
      </w:r>
      <w:r w:rsidR="007F1F2D">
        <w:t xml:space="preserve"> en championnat.</w:t>
      </w:r>
    </w:p>
    <w:p w14:paraId="3FB9E9BD" w14:textId="4593D667" w:rsidR="007F1F2D" w:rsidRDefault="007F1F2D" w:rsidP="0044649D">
      <w:pPr>
        <w:pStyle w:val="Paragraphedeliste"/>
        <w:numPr>
          <w:ilvl w:val="0"/>
          <w:numId w:val="8"/>
        </w:numPr>
      </w:pPr>
      <w:r>
        <w:t>Formation coach, Julien KRAUTH aimerais suivre une formation (CA1 Football pour commencer) Olivier TERSER continuer son cursus (CA2 – CA3 Football), Martin IMBRATTA suivre la formation (CA1 Flag), Florian RIGAUX continuer son cursus, voir pour commencer celui du Flag, Marie WALDER</w:t>
      </w:r>
      <w:r w:rsidR="00FA5651">
        <w:t xml:space="preserve"> continuer son cursus (</w:t>
      </w:r>
      <w:r w:rsidR="00FA5651" w:rsidRPr="00D92075">
        <w:t>CA Médian</w:t>
      </w:r>
      <w:r w:rsidR="00FA5651">
        <w:t xml:space="preserve">), Amélie </w:t>
      </w:r>
      <w:proofErr w:type="spellStart"/>
      <w:r w:rsidR="00FA5651">
        <w:t>Saccomandi</w:t>
      </w:r>
      <w:proofErr w:type="spellEnd"/>
      <w:r w:rsidR="00FA5651">
        <w:t xml:space="preserve"> (</w:t>
      </w:r>
      <w:r w:rsidR="00FA5651" w:rsidRPr="00D92075">
        <w:t xml:space="preserve">CA </w:t>
      </w:r>
      <w:r w:rsidR="00FA5651">
        <w:t>Novice), si d’autre personnes sont intéressées, merci de nous le faire savoir.</w:t>
      </w:r>
    </w:p>
    <w:p w14:paraId="4F50517A" w14:textId="6C141DE7" w:rsidR="00FA5651" w:rsidRDefault="00FA5651" w:rsidP="0044649D">
      <w:pPr>
        <w:pStyle w:val="Paragraphedeliste"/>
        <w:numPr>
          <w:ilvl w:val="0"/>
          <w:numId w:val="8"/>
        </w:numPr>
      </w:pPr>
      <w:r>
        <w:t>Formation Arbitre, nous avons déjà 2 Arbitres, nous aimerions en avoir 3 de plus afin d’assurer au mieux les matchs, (Voir avec la famille, amis etc. pour sonder et voir qui serait intéresser pour suivre le cursus)</w:t>
      </w:r>
    </w:p>
    <w:p w14:paraId="63EECEA0" w14:textId="5C824727" w:rsidR="00FA5651" w:rsidRDefault="00FA5651" w:rsidP="0044649D">
      <w:pPr>
        <w:pStyle w:val="Paragraphedeliste"/>
        <w:numPr>
          <w:ilvl w:val="0"/>
          <w:numId w:val="8"/>
        </w:numPr>
      </w:pPr>
      <w:r>
        <w:t xml:space="preserve">Recherche de Bénévoles, nous aimerions avoir une 10ène de bénévoles licenciés au club </w:t>
      </w:r>
      <w:r>
        <w:t>(Voir avec la famille, amis etc. pour sonder et voir qui serait intéresser</w:t>
      </w:r>
      <w:r>
        <w:t>, pour nous aider</w:t>
      </w:r>
      <w:r>
        <w:t>)</w:t>
      </w:r>
    </w:p>
    <w:p w14:paraId="6A6819BD" w14:textId="706EE866" w:rsidR="00183250" w:rsidRDefault="00183250" w:rsidP="0044649D">
      <w:pPr>
        <w:pStyle w:val="Paragraphedeliste"/>
        <w:numPr>
          <w:ilvl w:val="0"/>
          <w:numId w:val="8"/>
        </w:numPr>
      </w:pPr>
      <w:r>
        <w:t>Concernant la section cheerleading, entrainement prévu les lundis dans la salle des missions africaine et le vendredi dans la petite salle B a la maison des sports de Haguenau</w:t>
      </w:r>
    </w:p>
    <w:p w14:paraId="16A5815A" w14:textId="05929AE1" w:rsidR="00183250" w:rsidRDefault="00183250" w:rsidP="0044649D">
      <w:pPr>
        <w:pStyle w:val="Paragraphedeliste"/>
        <w:numPr>
          <w:ilvl w:val="0"/>
          <w:numId w:val="8"/>
        </w:numPr>
      </w:pPr>
      <w:r>
        <w:lastRenderedPageBreak/>
        <w:t>Section Jeune Football, 3 coachs potentiel (Marin, Vincent et Hugo Rau)</w:t>
      </w:r>
      <w:r w:rsidR="0000074A">
        <w:t>, définir qui prendra le lead</w:t>
      </w:r>
    </w:p>
    <w:p w14:paraId="470705E8" w14:textId="2B3DDEB8" w:rsidR="00860263" w:rsidRDefault="00860263" w:rsidP="0044649D">
      <w:pPr>
        <w:pStyle w:val="Paragraphedeliste"/>
        <w:numPr>
          <w:ilvl w:val="0"/>
          <w:numId w:val="8"/>
        </w:numPr>
      </w:pPr>
      <w:r>
        <w:t xml:space="preserve">Faire </w:t>
      </w:r>
      <w:proofErr w:type="gramStart"/>
      <w:r>
        <w:t>un combines</w:t>
      </w:r>
      <w:proofErr w:type="gramEnd"/>
      <w:r>
        <w:t xml:space="preserve"> </w:t>
      </w:r>
      <w:proofErr w:type="spellStart"/>
      <w:r>
        <w:t>day</w:t>
      </w:r>
      <w:proofErr w:type="spellEnd"/>
      <w:r>
        <w:t>, journée découverte sur le thème de nos activité sportives (Football – Flag et Cheerleading), toute une journée avec BBQ – Buvette, au programme test physique, test d’aptitude etc…</w:t>
      </w:r>
    </w:p>
    <w:p w14:paraId="45D30F8A" w14:textId="77777777" w:rsidR="0000074A" w:rsidRPr="0000074A" w:rsidRDefault="0000074A" w:rsidP="0000074A">
      <w:pPr>
        <w:ind w:left="720"/>
      </w:pPr>
    </w:p>
    <w:p w14:paraId="70E5DBC7" w14:textId="78754488" w:rsidR="0000074A" w:rsidRPr="0000074A" w:rsidRDefault="0000074A" w:rsidP="0000074A">
      <w:r w:rsidRPr="0000074A">
        <w:rPr>
          <w:b/>
          <w:bCs/>
          <w:u w:val="single"/>
        </w:rPr>
        <w:t>Convention Salle de Réunion</w:t>
      </w:r>
    </w:p>
    <w:p w14:paraId="610853FF" w14:textId="77777777" w:rsidR="0000074A" w:rsidRDefault="0000074A" w:rsidP="0000074A"/>
    <w:p w14:paraId="6B7F2CA4" w14:textId="5CB7EB38" w:rsidR="00860263" w:rsidRDefault="00860263" w:rsidP="0000074A">
      <w:r>
        <w:t xml:space="preserve">La MAH, peut nous mettre à disposions des salles de réunion, afin de pourvoir faire nos réunion comité, tableau blanc pour le </w:t>
      </w:r>
      <w:proofErr w:type="spellStart"/>
      <w:r>
        <w:t>playbook</w:t>
      </w:r>
      <w:proofErr w:type="spellEnd"/>
      <w:r>
        <w:t xml:space="preserve">, autre réunion, étude vidéo d’après match etc…, nous aurons aussi droit a une grande salle gratuite/an (le </w:t>
      </w:r>
      <w:proofErr w:type="spellStart"/>
      <w:r>
        <w:t>Milénium</w:t>
      </w:r>
      <w:proofErr w:type="spellEnd"/>
      <w:r>
        <w:t xml:space="preserve">), afin de faire </w:t>
      </w:r>
      <w:proofErr w:type="gramStart"/>
      <w:r>
        <w:t>nos soirée</w:t>
      </w:r>
      <w:proofErr w:type="gramEnd"/>
      <w:r>
        <w:t xml:space="preserve"> de Noël tarif 69/an</w:t>
      </w:r>
    </w:p>
    <w:p w14:paraId="0383FEA3" w14:textId="122E4439" w:rsidR="00860263" w:rsidRDefault="00860263" w:rsidP="0000074A">
      <w:r w:rsidRPr="00860263">
        <w:drawing>
          <wp:inline distT="0" distB="0" distL="0" distR="0" wp14:anchorId="13FC0A3D" wp14:editId="4416C1C0">
            <wp:extent cx="5054052" cy="3724275"/>
            <wp:effectExtent l="0" t="0" r="0" b="0"/>
            <wp:docPr id="3" name="Image 2" descr="Une image contenant habits, personne, intérieur, hom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17080EC-22E9-0065-5028-F90C6131E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habits, personne, intérieur, homme&#10;&#10;Description générée automatiquement">
                      <a:extLst>
                        <a:ext uri="{FF2B5EF4-FFF2-40B4-BE49-F238E27FC236}">
                          <a16:creationId xmlns:a16="http://schemas.microsoft.com/office/drawing/2014/main" id="{C17080EC-22E9-0065-5028-F90C6131E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4052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73B3" w14:textId="425980A3" w:rsidR="00860263" w:rsidRPr="00860263" w:rsidRDefault="00860263" w:rsidP="00860263">
      <w:r w:rsidRPr="005D1B06">
        <w:rPr>
          <w:b/>
          <w:bCs/>
        </w:rPr>
        <w:t>Remarque :</w:t>
      </w:r>
      <w:r>
        <w:rPr>
          <w:b/>
          <w:bCs/>
        </w:rPr>
        <w:t xml:space="preserve"> </w:t>
      </w:r>
      <w:r>
        <w:t>La majorité a voté pour la location des salles</w:t>
      </w:r>
    </w:p>
    <w:p w14:paraId="05267145" w14:textId="77777777" w:rsidR="0044649D" w:rsidRDefault="0044649D" w:rsidP="005308B6"/>
    <w:p w14:paraId="244FFB74" w14:textId="7EA8CBB3" w:rsidR="00860263" w:rsidRDefault="00860263">
      <w:pPr>
        <w:rPr>
          <w:b/>
          <w:bCs/>
        </w:rPr>
      </w:pPr>
      <w:r>
        <w:rPr>
          <w:b/>
          <w:bCs/>
        </w:rPr>
        <w:br w:type="page"/>
      </w:r>
    </w:p>
    <w:p w14:paraId="4CAEDB72" w14:textId="4AE8754E" w:rsidR="00860263" w:rsidRPr="00860263" w:rsidRDefault="00860263" w:rsidP="00860263">
      <w:pPr>
        <w:rPr>
          <w:b/>
          <w:bCs/>
        </w:rPr>
      </w:pPr>
      <w:r w:rsidRPr="00860263">
        <w:rPr>
          <w:b/>
          <w:bCs/>
          <w:u w:val="single"/>
          <w:lang w:val="en-US"/>
        </w:rPr>
        <w:lastRenderedPageBreak/>
        <w:t xml:space="preserve">Tarif </w:t>
      </w:r>
      <w:r w:rsidRPr="00860263">
        <w:rPr>
          <w:b/>
          <w:bCs/>
          <w:u w:val="single"/>
          <w:lang w:val="en-US"/>
        </w:rPr>
        <w:t>license</w:t>
      </w:r>
      <w:r>
        <w:rPr>
          <w:b/>
          <w:bCs/>
          <w:u w:val="single"/>
          <w:lang w:val="en-US"/>
        </w:rPr>
        <w:t>s</w:t>
      </w:r>
      <w:r w:rsidRPr="00860263">
        <w:rPr>
          <w:b/>
          <w:bCs/>
          <w:u w:val="single"/>
          <w:lang w:val="en-US"/>
        </w:rPr>
        <w:t xml:space="preserve"> saison 2025</w:t>
      </w:r>
    </w:p>
    <w:p w14:paraId="2C9B84BE" w14:textId="46ED2EB0" w:rsidR="0044649D" w:rsidRDefault="00860263" w:rsidP="005308B6">
      <w:pPr>
        <w:rPr>
          <w:b/>
          <w:bCs/>
        </w:rPr>
      </w:pPr>
      <w:r w:rsidRPr="00860263">
        <w:rPr>
          <w:b/>
          <w:bCs/>
        </w:rPr>
        <w:drawing>
          <wp:inline distT="0" distB="0" distL="0" distR="0" wp14:anchorId="1424E224" wp14:editId="2BF20227">
            <wp:extent cx="5760720" cy="3143250"/>
            <wp:effectExtent l="19050" t="0" r="11430" b="0"/>
            <wp:docPr id="32279942" name="Diagramme 1">
              <a:extLst xmlns:a="http://schemas.openxmlformats.org/drawingml/2006/main">
                <a:ext uri="{FF2B5EF4-FFF2-40B4-BE49-F238E27FC236}">
                  <a16:creationId xmlns:a16="http://schemas.microsoft.com/office/drawing/2014/main" id="{D436A638-D200-CC94-5259-6A3781B5B6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0999938" w14:textId="14E99FF1" w:rsidR="00860263" w:rsidRPr="00860263" w:rsidRDefault="00860263" w:rsidP="00860263">
      <w:r w:rsidRPr="00860263">
        <w:t>Une réduction sera octroyée suivant les actions et manifestation réalisé par les licencier</w:t>
      </w:r>
      <w:r>
        <w:t xml:space="preserve"> courant de saison pour la licence de la saison suivante</w:t>
      </w:r>
      <w:r w:rsidRPr="00860263">
        <w:t>, réduction variable suivant les actions réalisées.</w:t>
      </w:r>
      <w:r>
        <w:t xml:space="preserve"> C’est-à-dire que les licencier ayant participer a des action et manifestation courant de saison 2023-2024 recevront un mail avec une réduction qui lui sera octroyer pour la saison prochaine.</w:t>
      </w:r>
    </w:p>
    <w:p w14:paraId="43E827F6" w14:textId="42802D81" w:rsidR="00860263" w:rsidRPr="00860263" w:rsidRDefault="00860263" w:rsidP="00860263">
      <w:r w:rsidRPr="005D1B06">
        <w:rPr>
          <w:b/>
          <w:bCs/>
        </w:rPr>
        <w:t>Remarque :</w:t>
      </w:r>
      <w:r>
        <w:rPr>
          <w:b/>
          <w:bCs/>
        </w:rPr>
        <w:t xml:space="preserve"> </w:t>
      </w:r>
      <w:r>
        <w:t xml:space="preserve">La majorité a voté pour </w:t>
      </w:r>
      <w:r w:rsidR="00B332A2">
        <w:t>les modifications</w:t>
      </w:r>
      <w:r>
        <w:t xml:space="preserve"> de tarification </w:t>
      </w:r>
      <w:r w:rsidR="00B332A2">
        <w:t>des licences</w:t>
      </w:r>
      <w:r>
        <w:t xml:space="preserve"> et du système de réduction.</w:t>
      </w:r>
    </w:p>
    <w:p w14:paraId="581FC983" w14:textId="705462C6" w:rsidR="00D92075" w:rsidRDefault="00D92075" w:rsidP="00623611"/>
    <w:p w14:paraId="698D8538" w14:textId="57162A18" w:rsidR="00B332A2" w:rsidRDefault="00B332A2" w:rsidP="00623611">
      <w:pPr>
        <w:rPr>
          <w:b/>
          <w:bCs/>
          <w:u w:val="single"/>
        </w:rPr>
      </w:pPr>
      <w:r w:rsidRPr="00B332A2">
        <w:rPr>
          <w:b/>
          <w:bCs/>
          <w:u w:val="single"/>
        </w:rPr>
        <w:t>Boutique du club</w:t>
      </w:r>
    </w:p>
    <w:p w14:paraId="252D3139" w14:textId="735D7B15" w:rsidR="00B332A2" w:rsidRDefault="00B332A2" w:rsidP="00623611">
      <w:r w:rsidRPr="00B332A2">
        <w:drawing>
          <wp:inline distT="0" distB="0" distL="0" distR="0" wp14:anchorId="6447BBBA" wp14:editId="67686EB4">
            <wp:extent cx="5760720" cy="2103120"/>
            <wp:effectExtent l="0" t="0" r="0" b="0"/>
            <wp:docPr id="1085899852" name="Image 2" descr="Une image contenant texte, homme, personne, habit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3DA4F97-4BB6-3F5F-C70C-1389994109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99852" name="Image 2" descr="Une image contenant texte, homme, personne, habits&#10;&#10;Description générée automatiquement">
                      <a:extLst>
                        <a:ext uri="{FF2B5EF4-FFF2-40B4-BE49-F238E27FC236}">
                          <a16:creationId xmlns:a16="http://schemas.microsoft.com/office/drawing/2014/main" id="{C3DA4F97-4BB6-3F5F-C70C-1389994109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8B1B" w14:textId="77777777" w:rsidR="00B332A2" w:rsidRPr="00B332A2" w:rsidRDefault="00B332A2" w:rsidP="00B332A2">
      <w:r w:rsidRPr="00B332A2">
        <w:t>Pour cette saison, un partenariat sera à étudier pour la réalisation d’une boutique en ligne via notre site internet.</w:t>
      </w:r>
    </w:p>
    <w:p w14:paraId="70D87953" w14:textId="77777777" w:rsidR="00B332A2" w:rsidRPr="00B332A2" w:rsidRDefault="00B332A2" w:rsidP="00B332A2">
      <w:r w:rsidRPr="00B332A2">
        <w:t xml:space="preserve">Entreprise de conception de produit dérivé (T-Shirt – Short – Polo - Casquette </w:t>
      </w:r>
      <w:proofErr w:type="spellStart"/>
      <w:proofErr w:type="gramStart"/>
      <w:r w:rsidRPr="00B332A2">
        <w:t>etc</w:t>
      </w:r>
      <w:proofErr w:type="spellEnd"/>
      <w:r w:rsidRPr="00B332A2">
        <w:t>,,,</w:t>
      </w:r>
      <w:proofErr w:type="gramEnd"/>
      <w:r w:rsidRPr="00B332A2">
        <w:t xml:space="preserve">) </w:t>
      </w:r>
    </w:p>
    <w:p w14:paraId="3BB3625C" w14:textId="5C62DA14" w:rsidR="00B332A2" w:rsidRDefault="00B332A2" w:rsidP="00B332A2">
      <w:r w:rsidRPr="00B332A2">
        <w:t xml:space="preserve">Produit à sélectionner via un catalogue, puis confection suivant besoin du produit avec image que nous </w:t>
      </w:r>
      <w:r>
        <w:t>aurons</w:t>
      </w:r>
      <w:r w:rsidRPr="00B332A2">
        <w:t xml:space="preserve"> défini par couture.</w:t>
      </w:r>
    </w:p>
    <w:p w14:paraId="06C5FD60" w14:textId="44523DBB" w:rsidR="00B332A2" w:rsidRDefault="00B332A2" w:rsidP="00B332A2">
      <w:r w:rsidRPr="005D1B06">
        <w:rPr>
          <w:b/>
          <w:bCs/>
        </w:rPr>
        <w:lastRenderedPageBreak/>
        <w:t>Remarque :</w:t>
      </w:r>
      <w:r>
        <w:t xml:space="preserve"> Idée intéressante, mais à concrétiser lorsque le nouveau visuel sera acté. Prix </w:t>
      </w:r>
      <w:proofErr w:type="spellStart"/>
      <w:proofErr w:type="gramStart"/>
      <w:r>
        <w:t>a</w:t>
      </w:r>
      <w:proofErr w:type="spellEnd"/>
      <w:proofErr w:type="gramEnd"/>
      <w:r>
        <w:t xml:space="preserve"> définir.</w:t>
      </w:r>
    </w:p>
    <w:p w14:paraId="31B39BBD" w14:textId="77777777" w:rsidR="00B332A2" w:rsidRPr="00B332A2" w:rsidRDefault="00B332A2" w:rsidP="00B332A2"/>
    <w:p w14:paraId="3F8F1D09" w14:textId="526A61DF" w:rsidR="00B332A2" w:rsidRDefault="00B332A2" w:rsidP="00623611">
      <w:pPr>
        <w:rPr>
          <w:b/>
          <w:bCs/>
          <w:u w:val="single"/>
          <w:lang w:val="en-US"/>
        </w:rPr>
      </w:pPr>
      <w:r w:rsidRPr="00B332A2">
        <w:rPr>
          <w:b/>
          <w:bCs/>
          <w:u w:val="single"/>
          <w:lang w:val="en-US"/>
        </w:rPr>
        <w:t xml:space="preserve">Nouveau </w:t>
      </w:r>
      <w:proofErr w:type="spellStart"/>
      <w:r w:rsidRPr="00B332A2">
        <w:rPr>
          <w:b/>
          <w:bCs/>
          <w:u w:val="single"/>
          <w:lang w:val="en-US"/>
        </w:rPr>
        <w:t>Visuel</w:t>
      </w:r>
      <w:proofErr w:type="spellEnd"/>
      <w:r>
        <w:rPr>
          <w:b/>
          <w:bCs/>
          <w:u w:val="single"/>
          <w:lang w:val="en-US"/>
        </w:rPr>
        <w:t>.</w:t>
      </w:r>
    </w:p>
    <w:p w14:paraId="7B0B8DC4" w14:textId="0B482414" w:rsidR="00B332A2" w:rsidRDefault="00B332A2" w:rsidP="00623611">
      <w:r>
        <w:rPr>
          <w:noProof/>
        </w:rPr>
        <w:drawing>
          <wp:inline distT="0" distB="0" distL="0" distR="0" wp14:anchorId="699CBB93" wp14:editId="3E21F6C7">
            <wp:extent cx="3776850" cy="3672840"/>
            <wp:effectExtent l="0" t="0" r="0" b="3810"/>
            <wp:docPr id="745053100" name="Image 1" descr="Une image contenant dessin humoristique, chien, mammifère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53100" name="Image 1" descr="Une image contenant dessin humoristique, chien, mammifère, croquis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9186" cy="36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56B7" w14:textId="77777777" w:rsidR="00FF2598" w:rsidRDefault="00FF2598" w:rsidP="00623611"/>
    <w:p w14:paraId="61E7EB06" w14:textId="37E81F2B" w:rsidR="00FF2598" w:rsidRDefault="00FF2598" w:rsidP="00623611">
      <w:r>
        <w:t>Une proposition a été faite afin de vouloir changer d’identité visuel, des propositions ont été étudier et voté.</w:t>
      </w:r>
    </w:p>
    <w:p w14:paraId="5FDBE5BA" w14:textId="2B64506F" w:rsidR="00FF2598" w:rsidRDefault="00FF2598" w:rsidP="00623611">
      <w:r w:rsidRPr="005D1B06">
        <w:rPr>
          <w:b/>
          <w:bCs/>
        </w:rPr>
        <w:t>Remarque :</w:t>
      </w:r>
      <w:r>
        <w:t xml:space="preserve"> </w:t>
      </w:r>
      <w:r>
        <w:t xml:space="preserve">Il a été défini que nous garderons le visuel actuel, mais une refonte du logo est </w:t>
      </w:r>
      <w:proofErr w:type="gramStart"/>
      <w:r>
        <w:t>a</w:t>
      </w:r>
      <w:proofErr w:type="gramEnd"/>
      <w:r>
        <w:t xml:space="preserve"> envisager afin de moderniser le club, voir si de votre côté vous avez des connaissance pour pouvoir s’en charger, martin a voir aussi de ton côté si tu arrive a faire quelque chose, si jamais j’ai le logo du loup simple, on garderai le W, mais modification du loup.</w:t>
      </w:r>
    </w:p>
    <w:p w14:paraId="12DB5AF1" w14:textId="7C38B357" w:rsidR="00D645A3" w:rsidRDefault="00D645A3">
      <w:r>
        <w:br w:type="page"/>
      </w:r>
    </w:p>
    <w:p w14:paraId="57EF503B" w14:textId="77777777" w:rsidR="00D645A3" w:rsidRPr="00D645A3" w:rsidRDefault="00D645A3" w:rsidP="00D645A3">
      <w:r w:rsidRPr="00D645A3">
        <w:rPr>
          <w:b/>
          <w:bCs/>
          <w:u w:val="single"/>
          <w:lang w:val="en-US"/>
        </w:rPr>
        <w:lastRenderedPageBreak/>
        <w:t xml:space="preserve">Budget </w:t>
      </w:r>
      <w:proofErr w:type="spellStart"/>
      <w:r w:rsidRPr="00D645A3">
        <w:rPr>
          <w:b/>
          <w:bCs/>
          <w:u w:val="single"/>
          <w:lang w:val="en-US"/>
        </w:rPr>
        <w:t>Prévisionnel</w:t>
      </w:r>
      <w:proofErr w:type="spellEnd"/>
    </w:p>
    <w:p w14:paraId="3EDAE572" w14:textId="1EF8E974" w:rsidR="00D645A3" w:rsidRDefault="00D645A3" w:rsidP="00623611">
      <w:r w:rsidRPr="00D645A3">
        <w:drawing>
          <wp:inline distT="0" distB="0" distL="0" distR="0" wp14:anchorId="4E20C0C3" wp14:editId="56B01B5A">
            <wp:extent cx="5114849" cy="3489960"/>
            <wp:effectExtent l="0" t="0" r="0" b="0"/>
            <wp:docPr id="2" name="Image 1" descr="Une image contenant texte, capture d’écran, diagramme, graphis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37F54B8-B006-F8EF-15DD-EF37FB0500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texte, capture d’écran, diagramme, graphisme&#10;&#10;Description générée automatiquement">
                      <a:extLst>
                        <a:ext uri="{FF2B5EF4-FFF2-40B4-BE49-F238E27FC236}">
                          <a16:creationId xmlns:a16="http://schemas.microsoft.com/office/drawing/2014/main" id="{537F54B8-B006-F8EF-15DD-EF37FB0500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3365" cy="349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3979" w14:textId="0C3F7FF6" w:rsidR="00D645A3" w:rsidRDefault="00D645A3" w:rsidP="00623611">
      <w:r w:rsidRPr="00D645A3">
        <w:drawing>
          <wp:inline distT="0" distB="0" distL="0" distR="0" wp14:anchorId="7B1CBCE8" wp14:editId="5D082D95">
            <wp:extent cx="5143500" cy="3642628"/>
            <wp:effectExtent l="0" t="0" r="0" b="0"/>
            <wp:docPr id="953891791" name="Image 2" descr="Une image contenant texte, capture d’écran, Caractère coloré, diagram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B1BBAF2-D8BD-6DD3-FBD3-660D5147F3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91791" name="Image 2" descr="Une image contenant texte, capture d’écran, Caractère coloré, diagramme&#10;&#10;Description générée automatiquement">
                      <a:extLst>
                        <a:ext uri="{FF2B5EF4-FFF2-40B4-BE49-F238E27FC236}">
                          <a16:creationId xmlns:a16="http://schemas.microsoft.com/office/drawing/2014/main" id="{1B1BBAF2-D8BD-6DD3-FBD3-660D5147F3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1870" cy="36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C652" w14:textId="44841307" w:rsidR="007C03EC" w:rsidRDefault="00D645A3" w:rsidP="00623611">
      <w:r w:rsidRPr="005D1B06">
        <w:rPr>
          <w:b/>
          <w:bCs/>
        </w:rPr>
        <w:t>Remarque :</w:t>
      </w:r>
      <w:r>
        <w:rPr>
          <w:b/>
          <w:bCs/>
        </w:rPr>
        <w:t xml:space="preserve"> </w:t>
      </w:r>
      <w:r>
        <w:t xml:space="preserve">qu’est se qui est prévu en therme d’achat d’équipement ? A la suite </w:t>
      </w:r>
      <w:r w:rsidR="007C03EC">
        <w:t>des retours</w:t>
      </w:r>
      <w:r>
        <w:t xml:space="preserve"> des subvention en </w:t>
      </w:r>
      <w:r w:rsidR="007C03EC">
        <w:t>cours</w:t>
      </w:r>
      <w:r>
        <w:t>, nous aimerions investir, dans l’achat de nouveau équipement (Football Junior et sénior : Casque – Epaulière – Ballons – équipement d’entrainement – Maillot de Match) (Cheerleading : Enceinte – Tapis – Tenu)</w:t>
      </w:r>
    </w:p>
    <w:p w14:paraId="19DAD0D5" w14:textId="77777777" w:rsidR="007C03EC" w:rsidRDefault="007C03EC">
      <w:r>
        <w:br w:type="page"/>
      </w:r>
    </w:p>
    <w:p w14:paraId="390D0BA2" w14:textId="66018E20" w:rsidR="00D645A3" w:rsidRDefault="007C03EC" w:rsidP="00623611">
      <w:pPr>
        <w:rPr>
          <w:b/>
          <w:bCs/>
          <w:u w:val="single"/>
          <w:lang w:val="en-US"/>
        </w:rPr>
      </w:pPr>
      <w:r w:rsidRPr="007C03EC">
        <w:rPr>
          <w:b/>
          <w:bCs/>
          <w:u w:val="single"/>
          <w:lang w:val="en-US"/>
        </w:rPr>
        <w:lastRenderedPageBreak/>
        <w:t>Communication Interne</w:t>
      </w:r>
    </w:p>
    <w:p w14:paraId="67C735A4" w14:textId="77777777" w:rsidR="007C03EC" w:rsidRPr="007C03EC" w:rsidRDefault="007C03EC" w:rsidP="007C03EC">
      <w:pPr>
        <w:numPr>
          <w:ilvl w:val="0"/>
          <w:numId w:val="10"/>
        </w:numPr>
      </w:pPr>
      <w:r w:rsidRPr="007C03EC">
        <w:rPr>
          <w:lang w:val="en-US"/>
        </w:rPr>
        <w:t xml:space="preserve">Le </w:t>
      </w:r>
      <w:proofErr w:type="spellStart"/>
      <w:r w:rsidRPr="007C03EC">
        <w:rPr>
          <w:lang w:val="en-US"/>
        </w:rPr>
        <w:t>groupe</w:t>
      </w:r>
      <w:proofErr w:type="spellEnd"/>
      <w:r w:rsidRPr="007C03EC">
        <w:rPr>
          <w:lang w:val="en-US"/>
        </w:rPr>
        <w:t xml:space="preserve"> WOLFPACK FA (</w:t>
      </w:r>
      <w:proofErr w:type="spellStart"/>
      <w:r w:rsidRPr="007C03EC">
        <w:rPr>
          <w:lang w:val="en-US"/>
        </w:rPr>
        <w:t>Changement</w:t>
      </w:r>
      <w:proofErr w:type="spellEnd"/>
      <w:r w:rsidRPr="007C03EC">
        <w:rPr>
          <w:lang w:val="en-US"/>
        </w:rPr>
        <w:t xml:space="preserve"> de nom </w:t>
      </w:r>
      <w:proofErr w:type="spellStart"/>
      <w:r w:rsidRPr="007C03EC">
        <w:rPr>
          <w:lang w:val="en-US"/>
        </w:rPr>
        <w:t>en</w:t>
      </w:r>
      <w:proofErr w:type="spellEnd"/>
      <w:r w:rsidRPr="007C03EC">
        <w:rPr>
          <w:lang w:val="en-US"/>
        </w:rPr>
        <w:t xml:space="preserve"> (TEAM WOLFPACK) </w:t>
      </w:r>
      <w:proofErr w:type="spellStart"/>
      <w:r w:rsidRPr="007C03EC">
        <w:rPr>
          <w:lang w:val="en-US"/>
        </w:rPr>
        <w:t>ou</w:t>
      </w:r>
      <w:proofErr w:type="spell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autre</w:t>
      </w:r>
      <w:proofErr w:type="spellEnd"/>
      <w:r w:rsidRPr="007C03EC">
        <w:rPr>
          <w:lang w:val="en-US"/>
        </w:rPr>
        <w:t xml:space="preserve"> proposition, </w:t>
      </w:r>
      <w:proofErr w:type="spellStart"/>
      <w:r w:rsidRPr="007C03EC">
        <w:rPr>
          <w:lang w:val="en-US"/>
        </w:rPr>
        <w:t>si</w:t>
      </w:r>
      <w:proofErr w:type="spellEnd"/>
      <w:r w:rsidRPr="007C03EC">
        <w:rPr>
          <w:lang w:val="en-US"/>
        </w:rPr>
        <w:t xml:space="preserve"> possible, </w:t>
      </w:r>
      <w:proofErr w:type="spellStart"/>
      <w:r w:rsidRPr="007C03EC">
        <w:rPr>
          <w:lang w:val="en-US"/>
        </w:rPr>
        <w:t>sinon</w:t>
      </w:r>
      <w:proofErr w:type="spell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créer</w:t>
      </w:r>
      <w:proofErr w:type="spellEnd"/>
      <w:r w:rsidRPr="007C03EC">
        <w:rPr>
          <w:lang w:val="en-US"/>
        </w:rPr>
        <w:t xml:space="preserve"> un </w:t>
      </w:r>
      <w:proofErr w:type="spellStart"/>
      <w:r w:rsidRPr="007C03EC">
        <w:rPr>
          <w:lang w:val="en-US"/>
        </w:rPr>
        <w:t>autre</w:t>
      </w:r>
      <w:proofErr w:type="spell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groupe</w:t>
      </w:r>
      <w:proofErr w:type="spell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afin</w:t>
      </w:r>
      <w:proofErr w:type="spellEnd"/>
      <w:r w:rsidRPr="007C03EC">
        <w:rPr>
          <w:lang w:val="en-US"/>
        </w:rPr>
        <w:t xml:space="preserve"> de </w:t>
      </w:r>
      <w:proofErr w:type="spellStart"/>
      <w:r w:rsidRPr="007C03EC">
        <w:rPr>
          <w:lang w:val="en-US"/>
        </w:rPr>
        <w:t>pouvoir</w:t>
      </w:r>
      <w:proofErr w:type="spell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intégrer</w:t>
      </w:r>
      <w:proofErr w:type="spell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toutes</w:t>
      </w:r>
      <w:proofErr w:type="spellEnd"/>
      <w:r w:rsidRPr="007C03EC">
        <w:rPr>
          <w:lang w:val="en-US"/>
        </w:rPr>
        <w:t xml:space="preserve"> les sections (Football – Flag – Cheerleading – </w:t>
      </w:r>
      <w:proofErr w:type="spellStart"/>
      <w:r w:rsidRPr="007C03EC">
        <w:rPr>
          <w:lang w:val="en-US"/>
        </w:rPr>
        <w:t>Arbitre</w:t>
      </w:r>
      <w:proofErr w:type="spellEnd"/>
      <w:r w:rsidRPr="007C03EC">
        <w:rPr>
          <w:lang w:val="en-US"/>
        </w:rPr>
        <w:t xml:space="preserve"> – </w:t>
      </w:r>
      <w:proofErr w:type="spellStart"/>
      <w:r w:rsidRPr="007C03EC">
        <w:rPr>
          <w:lang w:val="en-US"/>
        </w:rPr>
        <w:t>Bénévole</w:t>
      </w:r>
      <w:proofErr w:type="spellEnd"/>
      <w:r w:rsidRPr="007C03EC">
        <w:rPr>
          <w:lang w:val="en-US"/>
        </w:rPr>
        <w:t xml:space="preserve"> - Parent de </w:t>
      </w:r>
      <w:proofErr w:type="spellStart"/>
      <w:r w:rsidRPr="007C03EC">
        <w:rPr>
          <w:lang w:val="en-US"/>
        </w:rPr>
        <w:t>joueur</w:t>
      </w:r>
      <w:proofErr w:type="spell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etc</w:t>
      </w:r>
      <w:proofErr w:type="spellEnd"/>
      <w:r w:rsidRPr="007C03EC">
        <w:rPr>
          <w:lang w:val="en-US"/>
        </w:rPr>
        <w:t xml:space="preserve">…), </w:t>
      </w:r>
      <w:proofErr w:type="spellStart"/>
      <w:r w:rsidRPr="007C03EC">
        <w:rPr>
          <w:lang w:val="en-US"/>
        </w:rPr>
        <w:t>afin</w:t>
      </w:r>
      <w:proofErr w:type="spellEnd"/>
      <w:r w:rsidRPr="007C03EC">
        <w:rPr>
          <w:lang w:val="en-US"/>
        </w:rPr>
        <w:t xml:space="preserve"> de </w:t>
      </w:r>
      <w:proofErr w:type="spellStart"/>
      <w:r w:rsidRPr="007C03EC">
        <w:rPr>
          <w:lang w:val="en-US"/>
        </w:rPr>
        <w:t>pouvoir</w:t>
      </w:r>
      <w:proofErr w:type="spell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communiquer</w:t>
      </w:r>
      <w:proofErr w:type="spellEnd"/>
      <w:r w:rsidRPr="007C03EC">
        <w:rPr>
          <w:lang w:val="en-US"/>
        </w:rPr>
        <w:t xml:space="preserve"> avec </w:t>
      </w:r>
      <w:proofErr w:type="spellStart"/>
      <w:r w:rsidRPr="007C03EC">
        <w:rPr>
          <w:lang w:val="en-US"/>
        </w:rPr>
        <w:t>tous</w:t>
      </w:r>
      <w:proofErr w:type="spellEnd"/>
      <w:r w:rsidRPr="007C03EC">
        <w:rPr>
          <w:lang w:val="en-US"/>
        </w:rPr>
        <w:t xml:space="preserve"> les </w:t>
      </w:r>
      <w:proofErr w:type="spellStart"/>
      <w:r w:rsidRPr="007C03EC">
        <w:rPr>
          <w:lang w:val="en-US"/>
        </w:rPr>
        <w:t>licencier</w:t>
      </w:r>
      <w:proofErr w:type="spellEnd"/>
      <w:r w:rsidRPr="007C03EC">
        <w:rPr>
          <w:lang w:val="en-US"/>
        </w:rPr>
        <w:t xml:space="preserve"> du club sur les different </w:t>
      </w:r>
      <w:proofErr w:type="spellStart"/>
      <w:r w:rsidRPr="007C03EC">
        <w:rPr>
          <w:lang w:val="en-US"/>
        </w:rPr>
        <w:t>évènement</w:t>
      </w:r>
      <w:proofErr w:type="spell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etc</w:t>
      </w:r>
      <w:proofErr w:type="spellEnd"/>
      <w:r w:rsidRPr="007C03EC">
        <w:rPr>
          <w:lang w:val="en-US"/>
        </w:rPr>
        <w:t>…</w:t>
      </w:r>
    </w:p>
    <w:p w14:paraId="6061CA10" w14:textId="77777777" w:rsidR="007C03EC" w:rsidRPr="007C03EC" w:rsidRDefault="007C03EC" w:rsidP="007C03EC">
      <w:pPr>
        <w:numPr>
          <w:ilvl w:val="0"/>
          <w:numId w:val="10"/>
        </w:numPr>
      </w:pPr>
      <w:r w:rsidRPr="007C03EC">
        <w:rPr>
          <w:lang w:val="en-US"/>
        </w:rPr>
        <w:t xml:space="preserve">Team Wolfpack (Messenger), </w:t>
      </w:r>
      <w:proofErr w:type="spellStart"/>
      <w:r w:rsidRPr="007C03EC">
        <w:rPr>
          <w:lang w:val="en-US"/>
        </w:rPr>
        <w:t>changement</w:t>
      </w:r>
      <w:proofErr w:type="spell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en</w:t>
      </w:r>
      <w:proofErr w:type="spellEnd"/>
      <w:r w:rsidRPr="007C03EC">
        <w:rPr>
          <w:lang w:val="en-US"/>
        </w:rPr>
        <w:t xml:space="preserve"> Wolfpack FA </w:t>
      </w:r>
      <w:proofErr w:type="spellStart"/>
      <w:r w:rsidRPr="007C03EC">
        <w:rPr>
          <w:lang w:val="en-US"/>
        </w:rPr>
        <w:t>sénior</w:t>
      </w:r>
      <w:proofErr w:type="spellEnd"/>
      <w:r w:rsidRPr="007C03EC">
        <w:rPr>
          <w:lang w:val="en-US"/>
        </w:rPr>
        <w:t xml:space="preserve">) </w:t>
      </w:r>
      <w:proofErr w:type="spellStart"/>
      <w:r w:rsidRPr="007C03EC">
        <w:rPr>
          <w:lang w:val="en-US"/>
        </w:rPr>
        <w:t>si</w:t>
      </w:r>
      <w:proofErr w:type="spellEnd"/>
      <w:r w:rsidRPr="007C03EC">
        <w:rPr>
          <w:lang w:val="en-US"/>
        </w:rPr>
        <w:t xml:space="preserve"> possible, pour </w:t>
      </w:r>
      <w:proofErr w:type="spellStart"/>
      <w:r w:rsidRPr="007C03EC">
        <w:rPr>
          <w:lang w:val="en-US"/>
        </w:rPr>
        <w:t>intégration</w:t>
      </w:r>
      <w:proofErr w:type="spellEnd"/>
      <w:r w:rsidRPr="007C03EC">
        <w:rPr>
          <w:lang w:val="en-US"/>
        </w:rPr>
        <w:t xml:space="preserve">, (des Seniors - </w:t>
      </w:r>
      <w:proofErr w:type="spellStart"/>
      <w:r w:rsidRPr="007C03EC">
        <w:rPr>
          <w:lang w:val="en-US"/>
        </w:rPr>
        <w:t>Président</w:t>
      </w:r>
      <w:proofErr w:type="spellEnd"/>
      <w:r w:rsidRPr="007C03EC">
        <w:rPr>
          <w:lang w:val="en-US"/>
        </w:rPr>
        <w:t xml:space="preserve"> – </w:t>
      </w:r>
      <w:proofErr w:type="spellStart"/>
      <w:r w:rsidRPr="007C03EC">
        <w:rPr>
          <w:lang w:val="en-US"/>
        </w:rPr>
        <w:t>Secrétaire</w:t>
      </w:r>
      <w:proofErr w:type="spellEnd"/>
      <w:r w:rsidRPr="007C03EC">
        <w:rPr>
          <w:lang w:val="en-US"/>
        </w:rPr>
        <w:t xml:space="preserve"> - Team manager - </w:t>
      </w:r>
      <w:proofErr w:type="spellStart"/>
      <w:r w:rsidRPr="007C03EC">
        <w:rPr>
          <w:lang w:val="en-US"/>
        </w:rPr>
        <w:t>Trésorier</w:t>
      </w:r>
      <w:proofErr w:type="spellEnd"/>
      <w:r w:rsidRPr="007C03EC">
        <w:rPr>
          <w:lang w:val="en-US"/>
        </w:rPr>
        <w:t xml:space="preserve"> et Coach)</w:t>
      </w:r>
    </w:p>
    <w:p w14:paraId="2291C0D3" w14:textId="77777777" w:rsidR="007C03EC" w:rsidRPr="007C03EC" w:rsidRDefault="007C03EC" w:rsidP="007C03EC">
      <w:pPr>
        <w:numPr>
          <w:ilvl w:val="0"/>
          <w:numId w:val="10"/>
        </w:numPr>
      </w:pPr>
      <w:proofErr w:type="spellStart"/>
      <w:r w:rsidRPr="007C03EC">
        <w:rPr>
          <w:lang w:val="en-US"/>
        </w:rPr>
        <w:t>Création</w:t>
      </w:r>
      <w:proofErr w:type="spellEnd"/>
      <w:r w:rsidRPr="007C03EC">
        <w:rPr>
          <w:lang w:val="en-US"/>
        </w:rPr>
        <w:t xml:space="preserve"> d’un </w:t>
      </w:r>
      <w:proofErr w:type="spellStart"/>
      <w:r w:rsidRPr="007C03EC">
        <w:rPr>
          <w:lang w:val="en-US"/>
        </w:rPr>
        <w:t>groupe</w:t>
      </w:r>
      <w:proofErr w:type="spellEnd"/>
      <w:r w:rsidRPr="007C03EC">
        <w:rPr>
          <w:lang w:val="en-US"/>
        </w:rPr>
        <w:t xml:space="preserve"> (Messenger), Wolfpack FA (Junior), pour </w:t>
      </w:r>
      <w:proofErr w:type="spellStart"/>
      <w:r w:rsidRPr="007C03EC">
        <w:rPr>
          <w:lang w:val="en-US"/>
        </w:rPr>
        <w:t>intégration</w:t>
      </w:r>
      <w:proofErr w:type="spellEnd"/>
      <w:r w:rsidRPr="007C03EC">
        <w:rPr>
          <w:lang w:val="en-US"/>
        </w:rPr>
        <w:t xml:space="preserve">, (des Junior - Parent - </w:t>
      </w:r>
      <w:proofErr w:type="spellStart"/>
      <w:r w:rsidRPr="007C03EC">
        <w:rPr>
          <w:lang w:val="en-US"/>
        </w:rPr>
        <w:t>Président</w:t>
      </w:r>
      <w:proofErr w:type="spellEnd"/>
      <w:r w:rsidRPr="007C03EC">
        <w:rPr>
          <w:lang w:val="en-US"/>
        </w:rPr>
        <w:t xml:space="preserve"> – </w:t>
      </w:r>
      <w:proofErr w:type="spellStart"/>
      <w:r w:rsidRPr="007C03EC">
        <w:rPr>
          <w:lang w:val="en-US"/>
        </w:rPr>
        <w:t>Secrétaire</w:t>
      </w:r>
      <w:proofErr w:type="spellEnd"/>
      <w:r w:rsidRPr="007C03EC">
        <w:rPr>
          <w:lang w:val="en-US"/>
        </w:rPr>
        <w:t xml:space="preserve"> - Team manager - </w:t>
      </w:r>
      <w:proofErr w:type="spellStart"/>
      <w:r w:rsidRPr="007C03EC">
        <w:rPr>
          <w:lang w:val="en-US"/>
        </w:rPr>
        <w:t>Trésorier</w:t>
      </w:r>
      <w:proofErr w:type="spellEnd"/>
      <w:r w:rsidRPr="007C03EC">
        <w:rPr>
          <w:lang w:val="en-US"/>
        </w:rPr>
        <w:t xml:space="preserve"> et Coach)</w:t>
      </w:r>
    </w:p>
    <w:p w14:paraId="4C9F1F8A" w14:textId="77777777" w:rsidR="007C03EC" w:rsidRPr="007C03EC" w:rsidRDefault="007C03EC" w:rsidP="007C03EC">
      <w:pPr>
        <w:numPr>
          <w:ilvl w:val="0"/>
          <w:numId w:val="10"/>
        </w:numPr>
      </w:pPr>
      <w:proofErr w:type="spellStart"/>
      <w:r w:rsidRPr="007C03EC">
        <w:rPr>
          <w:lang w:val="en-US"/>
        </w:rPr>
        <w:t>Création</w:t>
      </w:r>
      <w:proofErr w:type="spellEnd"/>
      <w:r w:rsidRPr="007C03EC">
        <w:rPr>
          <w:lang w:val="en-US"/>
        </w:rPr>
        <w:t xml:space="preserve"> d’un </w:t>
      </w:r>
      <w:proofErr w:type="spellStart"/>
      <w:r w:rsidRPr="007C03EC">
        <w:rPr>
          <w:lang w:val="en-US"/>
        </w:rPr>
        <w:t>groupe</w:t>
      </w:r>
      <w:proofErr w:type="spellEnd"/>
      <w:r w:rsidRPr="007C03EC">
        <w:rPr>
          <w:lang w:val="en-US"/>
        </w:rPr>
        <w:t xml:space="preserve"> (Messenger), Wolfpack Cheer, pour </w:t>
      </w:r>
      <w:proofErr w:type="spellStart"/>
      <w:r w:rsidRPr="007C03EC">
        <w:rPr>
          <w:lang w:val="en-US"/>
        </w:rPr>
        <w:t>intégration</w:t>
      </w:r>
      <w:proofErr w:type="spellEnd"/>
      <w:r w:rsidRPr="007C03EC">
        <w:rPr>
          <w:lang w:val="en-US"/>
        </w:rPr>
        <w:t xml:space="preserve">, (des Cheer - Parent - </w:t>
      </w:r>
      <w:proofErr w:type="spellStart"/>
      <w:r w:rsidRPr="007C03EC">
        <w:rPr>
          <w:lang w:val="en-US"/>
        </w:rPr>
        <w:t>Président</w:t>
      </w:r>
      <w:proofErr w:type="spellEnd"/>
      <w:r w:rsidRPr="007C03EC">
        <w:rPr>
          <w:lang w:val="en-US"/>
        </w:rPr>
        <w:t xml:space="preserve"> – </w:t>
      </w:r>
      <w:proofErr w:type="spellStart"/>
      <w:r w:rsidRPr="007C03EC">
        <w:rPr>
          <w:lang w:val="en-US"/>
        </w:rPr>
        <w:t>Secrétaire</w:t>
      </w:r>
      <w:proofErr w:type="spellEnd"/>
      <w:r w:rsidRPr="007C03EC">
        <w:rPr>
          <w:lang w:val="en-US"/>
        </w:rPr>
        <w:t xml:space="preserve"> - Team manager - </w:t>
      </w:r>
      <w:proofErr w:type="spellStart"/>
      <w:r w:rsidRPr="007C03EC">
        <w:rPr>
          <w:lang w:val="en-US"/>
        </w:rPr>
        <w:t>Trésorier</w:t>
      </w:r>
      <w:proofErr w:type="spellEnd"/>
      <w:r w:rsidRPr="007C03EC">
        <w:rPr>
          <w:lang w:val="en-US"/>
        </w:rPr>
        <w:t xml:space="preserve"> et Coach)</w:t>
      </w:r>
    </w:p>
    <w:p w14:paraId="0F89D684" w14:textId="755C328C" w:rsidR="007C03EC" w:rsidRPr="007C03EC" w:rsidRDefault="007C03EC" w:rsidP="007C03EC">
      <w:pPr>
        <w:numPr>
          <w:ilvl w:val="0"/>
          <w:numId w:val="10"/>
        </w:numPr>
      </w:pPr>
      <w:r w:rsidRPr="007C03EC">
        <w:rPr>
          <w:lang w:val="en-US"/>
        </w:rPr>
        <w:t xml:space="preserve">Groupe Coach </w:t>
      </w:r>
      <w:proofErr w:type="spellStart"/>
      <w:r w:rsidRPr="007C03EC">
        <w:rPr>
          <w:lang w:val="en-US"/>
        </w:rPr>
        <w:t>si</w:t>
      </w:r>
      <w:proofErr w:type="spell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besoin</w:t>
      </w:r>
      <w:proofErr w:type="spellEnd"/>
      <w:r w:rsidRPr="007C03EC">
        <w:rPr>
          <w:lang w:val="en-US"/>
        </w:rPr>
        <w:t xml:space="preserve"> pour rappel des </w:t>
      </w:r>
      <w:proofErr w:type="spellStart"/>
      <w:proofErr w:type="gramStart"/>
      <w:r w:rsidR="00347117" w:rsidRPr="007C03EC">
        <w:rPr>
          <w:lang w:val="en-US"/>
        </w:rPr>
        <w:t>information</w:t>
      </w:r>
      <w:r w:rsidR="00347117">
        <w:rPr>
          <w:lang w:val="en-US"/>
        </w:rPr>
        <w:t>s</w:t>
      </w:r>
      <w:proofErr w:type="spellEnd"/>
      <w:proofErr w:type="gramEnd"/>
      <w:r w:rsidRPr="007C03EC">
        <w:rPr>
          <w:lang w:val="en-US"/>
        </w:rPr>
        <w:t xml:space="preserve"> </w:t>
      </w:r>
      <w:proofErr w:type="spellStart"/>
      <w:r w:rsidRPr="007C03EC">
        <w:rPr>
          <w:lang w:val="en-US"/>
        </w:rPr>
        <w:t>importantes</w:t>
      </w:r>
      <w:proofErr w:type="spellEnd"/>
    </w:p>
    <w:p w14:paraId="468DD1F3" w14:textId="6DCAEDCB" w:rsidR="007C03EC" w:rsidRPr="007C03EC" w:rsidRDefault="007C03EC" w:rsidP="007C03EC">
      <w:pPr>
        <w:numPr>
          <w:ilvl w:val="0"/>
          <w:numId w:val="10"/>
        </w:numPr>
      </w:pPr>
      <w:r>
        <w:rPr>
          <w:lang w:val="en-US"/>
        </w:rPr>
        <w:t xml:space="preserve">Groupe </w:t>
      </w:r>
      <w:proofErr w:type="spellStart"/>
      <w:r>
        <w:rPr>
          <w:lang w:val="en-US"/>
        </w:rPr>
        <w:t>Comité</w:t>
      </w:r>
      <w:proofErr w:type="spellEnd"/>
      <w:r>
        <w:rPr>
          <w:lang w:val="en-US"/>
        </w:rPr>
        <w:t xml:space="preserve">, pour les </w:t>
      </w:r>
      <w:proofErr w:type="spellStart"/>
      <w:r>
        <w:rPr>
          <w:lang w:val="en-US"/>
        </w:rPr>
        <w:t>membres</w:t>
      </w:r>
      <w:proofErr w:type="spellEnd"/>
      <w:r>
        <w:rPr>
          <w:lang w:val="en-US"/>
        </w:rPr>
        <w:t xml:space="preserve"> du </w:t>
      </w:r>
      <w:proofErr w:type="spellStart"/>
      <w:r>
        <w:rPr>
          <w:lang w:val="en-US"/>
        </w:rPr>
        <w:t>comité</w:t>
      </w:r>
      <w:proofErr w:type="spellEnd"/>
    </w:p>
    <w:p w14:paraId="59E75722" w14:textId="77777777" w:rsidR="007C03EC" w:rsidRDefault="007C03EC" w:rsidP="00623611"/>
    <w:p w14:paraId="2768AC34" w14:textId="388BE566" w:rsidR="007C03EC" w:rsidRDefault="007C03EC" w:rsidP="00623611">
      <w:r w:rsidRPr="005D1B06">
        <w:rPr>
          <w:b/>
          <w:bCs/>
        </w:rPr>
        <w:t>Remarque :</w:t>
      </w:r>
      <w:r>
        <w:rPr>
          <w:b/>
          <w:bCs/>
        </w:rPr>
        <w:t xml:space="preserve"> </w:t>
      </w:r>
      <w:r>
        <w:t xml:space="preserve">Voir pour créer un compte </w:t>
      </w:r>
      <w:proofErr w:type="spellStart"/>
      <w:r>
        <w:t>Tik</w:t>
      </w:r>
      <w:proofErr w:type="spellEnd"/>
      <w:r>
        <w:t xml:space="preserve"> Tok afin de toucher plus de jeune (Qui peut gérer cela) ? A définir</w:t>
      </w:r>
    </w:p>
    <w:p w14:paraId="3054B4F8" w14:textId="0C0E9C18" w:rsidR="00346670" w:rsidRPr="00346670" w:rsidRDefault="00346670" w:rsidP="00623611">
      <w:pPr>
        <w:rPr>
          <w:b/>
          <w:bCs/>
          <w:sz w:val="28"/>
          <w:szCs w:val="28"/>
          <w:u w:val="single"/>
        </w:rPr>
      </w:pPr>
      <w:r w:rsidRPr="00346670">
        <w:rPr>
          <w:b/>
          <w:bCs/>
          <w:sz w:val="28"/>
          <w:szCs w:val="28"/>
          <w:u w:val="single"/>
        </w:rPr>
        <w:t>L’élection du nouveau comité</w:t>
      </w:r>
    </w:p>
    <w:p w14:paraId="72DB7757" w14:textId="5F3A07CC" w:rsidR="00346670" w:rsidRDefault="00346670" w:rsidP="00623611">
      <w:pPr>
        <w:rPr>
          <w:b/>
          <w:bCs/>
          <w:u w:val="single"/>
        </w:rPr>
      </w:pPr>
      <w:r w:rsidRPr="00346670">
        <w:rPr>
          <w:b/>
          <w:bCs/>
          <w:u w:val="single"/>
        </w:rPr>
        <w:t>L’élection du</w:t>
      </w:r>
      <w:r>
        <w:rPr>
          <w:b/>
          <w:bCs/>
          <w:u w:val="single"/>
        </w:rPr>
        <w:t>/de la</w:t>
      </w:r>
      <w:r w:rsidRPr="00346670">
        <w:rPr>
          <w:b/>
          <w:bCs/>
          <w:u w:val="single"/>
        </w:rPr>
        <w:t xml:space="preserve"> Président</w:t>
      </w:r>
      <w:r>
        <w:rPr>
          <w:b/>
          <w:bCs/>
          <w:u w:val="single"/>
        </w:rPr>
        <w:t>(e)</w:t>
      </w:r>
    </w:p>
    <w:p w14:paraId="4FB88FC0" w14:textId="31ED2ADB" w:rsidR="00346670" w:rsidRDefault="00346670" w:rsidP="00346670">
      <w:r w:rsidRPr="00346670">
        <w:t xml:space="preserve">Qui se </w:t>
      </w:r>
      <w:r w:rsidRPr="00346670">
        <w:t>présente :</w:t>
      </w:r>
      <w:r w:rsidRPr="00346670">
        <w:t xml:space="preserve"> </w:t>
      </w:r>
      <w:r>
        <w:t xml:space="preserve">Jimmy </w:t>
      </w:r>
      <w:proofErr w:type="spellStart"/>
      <w:r w:rsidRPr="00346670">
        <w:t>Furhmann</w:t>
      </w:r>
      <w:proofErr w:type="spellEnd"/>
    </w:p>
    <w:p w14:paraId="43D552AD" w14:textId="39A339B5" w:rsidR="00346670" w:rsidRDefault="00346670" w:rsidP="00346670">
      <w:r>
        <w:t>7 Pour – 0 Contre – 0 Abstention</w:t>
      </w:r>
    </w:p>
    <w:p w14:paraId="3F4EFED4" w14:textId="429E1E34" w:rsidR="00347117" w:rsidRDefault="00347117" w:rsidP="00346670">
      <w:r>
        <w:t xml:space="preserve">PS : ce sera la dernière année pour Jimmy en tant que président, donc </w:t>
      </w:r>
      <w:proofErr w:type="gramStart"/>
      <w:r>
        <w:t>a</w:t>
      </w:r>
      <w:proofErr w:type="gramEnd"/>
      <w:r>
        <w:t xml:space="preserve"> réfléchir qui serait éventuellement intéresser pour le succéder (</w:t>
      </w:r>
      <w:r>
        <w:t xml:space="preserve">Julien </w:t>
      </w:r>
      <w:r w:rsidRPr="00153CF4">
        <w:t>KRAUTH</w:t>
      </w:r>
      <w:r>
        <w:t>, c’est positionné)</w:t>
      </w:r>
    </w:p>
    <w:p w14:paraId="4131F966" w14:textId="77777777" w:rsidR="00346670" w:rsidRDefault="00346670" w:rsidP="00346670"/>
    <w:p w14:paraId="389DC28C" w14:textId="2778B5B4" w:rsidR="00346670" w:rsidRDefault="00346670" w:rsidP="00346670">
      <w:pPr>
        <w:rPr>
          <w:b/>
          <w:bCs/>
          <w:u w:val="single"/>
        </w:rPr>
      </w:pPr>
      <w:r w:rsidRPr="00346670">
        <w:rPr>
          <w:b/>
          <w:bCs/>
          <w:u w:val="single"/>
        </w:rPr>
        <w:t>L’élection du</w:t>
      </w:r>
      <w:r>
        <w:rPr>
          <w:b/>
          <w:bCs/>
          <w:u w:val="single"/>
        </w:rPr>
        <w:t>/de la</w:t>
      </w:r>
      <w:r w:rsidRPr="00346670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Vice-</w:t>
      </w:r>
      <w:r w:rsidRPr="00346670">
        <w:rPr>
          <w:b/>
          <w:bCs/>
          <w:u w:val="single"/>
        </w:rPr>
        <w:t>Président</w:t>
      </w:r>
      <w:r>
        <w:rPr>
          <w:b/>
          <w:bCs/>
          <w:u w:val="single"/>
        </w:rPr>
        <w:t>(e)</w:t>
      </w:r>
    </w:p>
    <w:p w14:paraId="35988E74" w14:textId="4846D663" w:rsidR="00346670" w:rsidRDefault="00346670" w:rsidP="00346670">
      <w:r w:rsidRPr="00346670">
        <w:t>Qui se présente</w:t>
      </w:r>
      <w:r>
        <w:t xml:space="preserve"> : </w:t>
      </w:r>
      <w:r>
        <w:t xml:space="preserve">Pas de candidat, </w:t>
      </w:r>
      <w:r>
        <w:t>poste encore ouvert, qui veux se présenter</w:t>
      </w:r>
      <w:r w:rsidR="00347117">
        <w:t> ?</w:t>
      </w:r>
    </w:p>
    <w:p w14:paraId="7F8786B6" w14:textId="77777777" w:rsidR="00346670" w:rsidRPr="00346670" w:rsidRDefault="00346670" w:rsidP="00346670"/>
    <w:p w14:paraId="20D26470" w14:textId="7C34B01E" w:rsidR="00346670" w:rsidRDefault="00346670" w:rsidP="00623611">
      <w:pPr>
        <w:rPr>
          <w:b/>
          <w:bCs/>
          <w:u w:val="single"/>
        </w:rPr>
      </w:pPr>
      <w:r w:rsidRPr="00346670">
        <w:rPr>
          <w:b/>
          <w:bCs/>
          <w:u w:val="single"/>
        </w:rPr>
        <w:t>L’élection du</w:t>
      </w:r>
      <w:r>
        <w:rPr>
          <w:b/>
          <w:bCs/>
          <w:u w:val="single"/>
        </w:rPr>
        <w:t>/de la</w:t>
      </w:r>
      <w:r w:rsidRPr="00346670">
        <w:rPr>
          <w:b/>
          <w:bCs/>
          <w:u w:val="single"/>
        </w:rPr>
        <w:t xml:space="preserve"> Trésorier</w:t>
      </w:r>
      <w:r>
        <w:rPr>
          <w:b/>
          <w:bCs/>
          <w:u w:val="single"/>
        </w:rPr>
        <w:t>(</w:t>
      </w:r>
      <w:proofErr w:type="spellStart"/>
      <w:r>
        <w:rPr>
          <w:b/>
          <w:bCs/>
          <w:u w:val="single"/>
        </w:rPr>
        <w:t>ière</w:t>
      </w:r>
      <w:proofErr w:type="spellEnd"/>
      <w:r>
        <w:rPr>
          <w:b/>
          <w:bCs/>
          <w:u w:val="single"/>
        </w:rPr>
        <w:t>)</w:t>
      </w:r>
    </w:p>
    <w:p w14:paraId="61C434B8" w14:textId="4A5F9FD0" w:rsidR="00346670" w:rsidRDefault="00346670" w:rsidP="00346670">
      <w:r w:rsidRPr="00346670">
        <w:t xml:space="preserve">Qui se présente : </w:t>
      </w:r>
      <w:r>
        <w:t>Florian RIGAUX</w:t>
      </w:r>
    </w:p>
    <w:p w14:paraId="3F27727A" w14:textId="77777777" w:rsidR="00346670" w:rsidRDefault="00346670" w:rsidP="00346670">
      <w:r>
        <w:t>7 Pour – 0 Contre – 0 Abstention</w:t>
      </w:r>
    </w:p>
    <w:p w14:paraId="1B132F5F" w14:textId="77777777" w:rsidR="00346670" w:rsidRDefault="00346670" w:rsidP="00346670"/>
    <w:p w14:paraId="20CD8EE9" w14:textId="5A65108A" w:rsidR="00346670" w:rsidRPr="00346670" w:rsidRDefault="00346670" w:rsidP="00346670">
      <w:r w:rsidRPr="00346670">
        <w:rPr>
          <w:b/>
          <w:bCs/>
          <w:u w:val="single"/>
        </w:rPr>
        <w:t>L’élection du</w:t>
      </w:r>
      <w:r>
        <w:rPr>
          <w:b/>
          <w:bCs/>
          <w:u w:val="single"/>
        </w:rPr>
        <w:t>/de la</w:t>
      </w:r>
      <w:r w:rsidRPr="00346670">
        <w:rPr>
          <w:b/>
          <w:bCs/>
          <w:u w:val="single"/>
        </w:rPr>
        <w:t xml:space="preserve"> Secrétaire</w:t>
      </w:r>
    </w:p>
    <w:p w14:paraId="08AD08B5" w14:textId="1B538BDC" w:rsidR="00346670" w:rsidRDefault="00346670" w:rsidP="00346670">
      <w:r w:rsidRPr="00346670">
        <w:t xml:space="preserve">Qui se présente : </w:t>
      </w:r>
      <w:r>
        <w:t>Marie WALDER</w:t>
      </w:r>
    </w:p>
    <w:p w14:paraId="7133C125" w14:textId="77777777" w:rsidR="00346670" w:rsidRDefault="00346670" w:rsidP="00346670">
      <w:r>
        <w:t>7 Pour – 0 Contre – 0 Abstention</w:t>
      </w:r>
    </w:p>
    <w:p w14:paraId="1DD2C89C" w14:textId="2024EF6C" w:rsidR="00346670" w:rsidRDefault="00346670" w:rsidP="00346670">
      <w:pPr>
        <w:rPr>
          <w:b/>
          <w:bCs/>
          <w:u w:val="single"/>
        </w:rPr>
      </w:pPr>
      <w:r w:rsidRPr="00346670">
        <w:rPr>
          <w:b/>
          <w:bCs/>
          <w:u w:val="single"/>
        </w:rPr>
        <w:lastRenderedPageBreak/>
        <w:t>L’élection du</w:t>
      </w:r>
      <w:r>
        <w:rPr>
          <w:b/>
          <w:bCs/>
          <w:u w:val="single"/>
        </w:rPr>
        <w:t>/de la</w:t>
      </w:r>
      <w:r w:rsidRPr="00346670">
        <w:rPr>
          <w:b/>
          <w:bCs/>
          <w:u w:val="single"/>
        </w:rPr>
        <w:t xml:space="preserve"> Responsable </w:t>
      </w:r>
      <w:proofErr w:type="gramStart"/>
      <w:r w:rsidRPr="00346670">
        <w:rPr>
          <w:b/>
          <w:bCs/>
          <w:u w:val="single"/>
        </w:rPr>
        <w:t>Sponsoring</w:t>
      </w:r>
      <w:proofErr w:type="gramEnd"/>
    </w:p>
    <w:p w14:paraId="729ED852" w14:textId="24F9CEBF" w:rsidR="00346670" w:rsidRDefault="00346670" w:rsidP="00346670">
      <w:r w:rsidRPr="00346670">
        <w:t>Qui se présente</w:t>
      </w:r>
      <w:r>
        <w:t xml:space="preserve"> : </w:t>
      </w:r>
      <w:r>
        <w:t xml:space="preserve">Pas de candidat, </w:t>
      </w:r>
      <w:r>
        <w:t>poste encore ouvert, qui veux se présenter</w:t>
      </w:r>
      <w:r w:rsidR="00347117">
        <w:t> ?</w:t>
      </w:r>
    </w:p>
    <w:p w14:paraId="2C2E4568" w14:textId="77777777" w:rsidR="00346670" w:rsidRDefault="00346670" w:rsidP="00346670"/>
    <w:p w14:paraId="7FE7D490" w14:textId="2846104F" w:rsidR="00346670" w:rsidRDefault="00346670" w:rsidP="00346670">
      <w:r w:rsidRPr="00346670">
        <w:rPr>
          <w:b/>
          <w:bCs/>
          <w:u w:val="single"/>
        </w:rPr>
        <w:t>L’élection du</w:t>
      </w:r>
      <w:r>
        <w:rPr>
          <w:b/>
          <w:bCs/>
          <w:u w:val="single"/>
        </w:rPr>
        <w:t>/de la</w:t>
      </w:r>
      <w:r w:rsidRPr="00346670">
        <w:rPr>
          <w:b/>
          <w:bCs/>
          <w:u w:val="single"/>
        </w:rPr>
        <w:t xml:space="preserve"> Responsable Com</w:t>
      </w:r>
      <w:r>
        <w:rPr>
          <w:b/>
          <w:bCs/>
          <w:u w:val="single"/>
        </w:rPr>
        <w:t>munication</w:t>
      </w:r>
    </w:p>
    <w:p w14:paraId="1FF71DA7" w14:textId="5EEBEB79" w:rsidR="00346670" w:rsidRDefault="00346670" w:rsidP="00346670">
      <w:r w:rsidRPr="00346670">
        <w:t xml:space="preserve">Qui se présente : </w:t>
      </w:r>
      <w:r>
        <w:t>Martin</w:t>
      </w:r>
      <w:r>
        <w:t xml:space="preserve"> </w:t>
      </w:r>
      <w:r>
        <w:t>IMBRATTA</w:t>
      </w:r>
    </w:p>
    <w:p w14:paraId="663952F4" w14:textId="77777777" w:rsidR="00346670" w:rsidRDefault="00346670" w:rsidP="00346670">
      <w:r>
        <w:t>7 Pour – 0 Contre – 0 Abstention</w:t>
      </w:r>
    </w:p>
    <w:p w14:paraId="00542D35" w14:textId="77777777" w:rsidR="00153CF4" w:rsidRDefault="00153CF4" w:rsidP="00346670"/>
    <w:p w14:paraId="2DFD89DE" w14:textId="4C62115D" w:rsidR="00346670" w:rsidRDefault="00153CF4" w:rsidP="00346670">
      <w:r w:rsidRPr="00153CF4">
        <w:rPr>
          <w:b/>
          <w:bCs/>
          <w:u w:val="single"/>
        </w:rPr>
        <w:t>L’élection des assesseurs</w:t>
      </w:r>
    </w:p>
    <w:p w14:paraId="243DA673" w14:textId="6C275F45" w:rsidR="00153CF4" w:rsidRPr="00153CF4" w:rsidRDefault="00346670" w:rsidP="00153CF4">
      <w:pPr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</w:pPr>
      <w:r w:rsidRPr="00346670">
        <w:t xml:space="preserve">Qui se </w:t>
      </w:r>
      <w:r w:rsidR="00153CF4" w:rsidRPr="00346670">
        <w:t>présente :</w:t>
      </w:r>
      <w:r w:rsidRPr="00346670">
        <w:t xml:space="preserve"> </w:t>
      </w:r>
      <w:r w:rsidR="00153CF4">
        <w:t xml:space="preserve">Julien </w:t>
      </w:r>
      <w:r w:rsidR="00153CF4" w:rsidRPr="00153CF4">
        <w:t>KRAUTH</w:t>
      </w:r>
      <w:r w:rsidR="00153CF4">
        <w:t xml:space="preserve">– Vincent </w:t>
      </w:r>
      <w:r w:rsidR="00153CF4" w:rsidRPr="00153CF4">
        <w:t>EHRHART</w:t>
      </w:r>
      <w:r w:rsidR="00153CF4">
        <w:t xml:space="preserve"> – Olivier TERSER – Isabelle </w:t>
      </w:r>
      <w:r w:rsidR="00153CF4" w:rsidRPr="00153CF4"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  <w:t>EHRHART</w:t>
      </w:r>
    </w:p>
    <w:p w14:paraId="12930779" w14:textId="77777777" w:rsidR="00153CF4" w:rsidRDefault="00153CF4" w:rsidP="00153CF4">
      <w:r>
        <w:t>7 Pour – 0 Contre – 0 Abstention</w:t>
      </w:r>
    </w:p>
    <w:p w14:paraId="423B6C45" w14:textId="1DD5676A" w:rsidR="00153CF4" w:rsidRDefault="00153CF4" w:rsidP="00153CF4">
      <w:r>
        <w:t>Les postes sont encore ouverts s’il y a des motivés(</w:t>
      </w:r>
      <w:proofErr w:type="spellStart"/>
      <w:r>
        <w:t>ées</w:t>
      </w:r>
      <w:proofErr w:type="spellEnd"/>
      <w:r>
        <w:t>)</w:t>
      </w:r>
    </w:p>
    <w:p w14:paraId="356E4119" w14:textId="77777777" w:rsidR="00346670" w:rsidRDefault="00346670" w:rsidP="00623611"/>
    <w:p w14:paraId="228BBE5A" w14:textId="677F4195" w:rsidR="00153CF4" w:rsidRDefault="00153CF4" w:rsidP="00623611">
      <w:pPr>
        <w:rPr>
          <w:b/>
          <w:bCs/>
          <w:u w:val="single"/>
        </w:rPr>
      </w:pPr>
      <w:r w:rsidRPr="00153CF4">
        <w:rPr>
          <w:b/>
          <w:bCs/>
          <w:u w:val="single"/>
        </w:rPr>
        <w:t>Le nouveau comité</w:t>
      </w:r>
    </w:p>
    <w:p w14:paraId="777A12CE" w14:textId="175D09BD" w:rsidR="00153CF4" w:rsidRDefault="00153CF4" w:rsidP="0062361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08ECE1" wp14:editId="674B45E4">
            <wp:simplePos x="0" y="0"/>
            <wp:positionH relativeFrom="column">
              <wp:posOffset>-534035</wp:posOffset>
            </wp:positionH>
            <wp:positionV relativeFrom="paragraph">
              <wp:posOffset>233045</wp:posOffset>
            </wp:positionV>
            <wp:extent cx="6797675" cy="2232660"/>
            <wp:effectExtent l="0" t="0" r="3175" b="0"/>
            <wp:wrapSquare wrapText="bothSides"/>
            <wp:docPr id="1120110991" name="Image 1" descr="Une image contenant texte, capture d’écran, Polic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10991" name="Image 1" descr="Une image contenant texte, capture d’écran, Police, Rectangle&#10;&#10;Description générée automatiquement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6"/>
                    <a:stretch/>
                  </pic:blipFill>
                  <pic:spPr bwMode="auto">
                    <a:xfrm>
                      <a:off x="0" y="0"/>
                      <a:ext cx="6797675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55D11C" w14:textId="77777777" w:rsidR="00153CF4" w:rsidRDefault="00153CF4" w:rsidP="00623611">
      <w:pPr>
        <w:rPr>
          <w:noProof/>
        </w:rPr>
      </w:pPr>
    </w:p>
    <w:p w14:paraId="55B8E3D0" w14:textId="35E2BC92" w:rsidR="00153CF4" w:rsidRDefault="00347117" w:rsidP="00623611">
      <w:pPr>
        <w:rPr>
          <w:noProof/>
        </w:rPr>
      </w:pPr>
      <w:r w:rsidRPr="005D1B06">
        <w:rPr>
          <w:b/>
          <w:bCs/>
        </w:rPr>
        <w:t>Remarque :</w:t>
      </w:r>
      <w:r>
        <w:rPr>
          <w:b/>
          <w:bCs/>
        </w:rPr>
        <w:t xml:space="preserve"> </w:t>
      </w:r>
      <w:r w:rsidR="00153CF4">
        <w:rPr>
          <w:noProof/>
        </w:rPr>
        <w:t>Toutes les section devrons faire un retour au team manager, pour tout ceux qui est des demande</w:t>
      </w:r>
      <w:r>
        <w:rPr>
          <w:noProof/>
        </w:rPr>
        <w:t>s</w:t>
      </w:r>
      <w:r w:rsidR="00153CF4">
        <w:rPr>
          <w:noProof/>
        </w:rPr>
        <w:t xml:space="preserve"> d’investissement, manifestation etc…</w:t>
      </w:r>
      <w:r>
        <w:rPr>
          <w:noProof/>
        </w:rPr>
        <w:t xml:space="preserve"> a réaliser, entreprendre</w:t>
      </w:r>
    </w:p>
    <w:p w14:paraId="0CC6E733" w14:textId="7D63F354" w:rsidR="00153CF4" w:rsidRDefault="00153CF4" w:rsidP="00623611">
      <w:pPr>
        <w:rPr>
          <w:noProof/>
        </w:rPr>
      </w:pPr>
      <w:r>
        <w:rPr>
          <w:noProof/>
        </w:rPr>
        <w:t>Toutes les sections devrons voir avec le responsable communication pour tout ceux qui est du visuel de comunication, afin de garder la même trame partout.</w:t>
      </w:r>
    </w:p>
    <w:p w14:paraId="23160D86" w14:textId="4DC51870" w:rsidR="00347117" w:rsidRDefault="00153CF4" w:rsidP="00623611">
      <w:pPr>
        <w:rPr>
          <w:noProof/>
        </w:rPr>
      </w:pPr>
      <w:r>
        <w:rPr>
          <w:noProof/>
        </w:rPr>
        <w:t>Le resspossable Arbitre est en charge du matériel Arbitre (Tenu</w:t>
      </w:r>
      <w:r w:rsidR="00347117">
        <w:rPr>
          <w:noProof/>
        </w:rPr>
        <w:t>e</w:t>
      </w:r>
      <w:r>
        <w:rPr>
          <w:noProof/>
        </w:rPr>
        <w:t xml:space="preserve"> – qui en a la possession lors des match et qui doit les laver)</w:t>
      </w:r>
    </w:p>
    <w:sectPr w:rsidR="00347117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B5CFD" w14:textId="77777777" w:rsidR="006C0C17" w:rsidRDefault="006C0C17" w:rsidP="006C0C17">
      <w:pPr>
        <w:spacing w:after="0" w:line="240" w:lineRule="auto"/>
      </w:pPr>
      <w:r>
        <w:separator/>
      </w:r>
    </w:p>
  </w:endnote>
  <w:endnote w:type="continuationSeparator" w:id="0">
    <w:p w14:paraId="1751FBEE" w14:textId="77777777" w:rsidR="006C0C17" w:rsidRDefault="006C0C17" w:rsidP="006C0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4A3424" w14:textId="77777777" w:rsidR="006C0C17" w:rsidRDefault="006C0C17" w:rsidP="006C0C17">
      <w:pPr>
        <w:spacing w:after="0" w:line="240" w:lineRule="auto"/>
      </w:pPr>
      <w:r>
        <w:separator/>
      </w:r>
    </w:p>
  </w:footnote>
  <w:footnote w:type="continuationSeparator" w:id="0">
    <w:p w14:paraId="76993C1B" w14:textId="77777777" w:rsidR="006C0C17" w:rsidRDefault="006C0C17" w:rsidP="006C0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096FF" w14:textId="08509FF5" w:rsidR="006C0C17" w:rsidRDefault="006C0C1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153AAB" wp14:editId="4D950F64">
              <wp:simplePos x="0" y="0"/>
              <wp:positionH relativeFrom="margin">
                <wp:align>left</wp:align>
              </wp:positionH>
              <wp:positionV relativeFrom="paragraph">
                <wp:posOffset>-374015</wp:posOffset>
              </wp:positionV>
              <wp:extent cx="6294120" cy="1828800"/>
              <wp:effectExtent l="0" t="0" r="0" b="0"/>
              <wp:wrapNone/>
              <wp:docPr id="1590931445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412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FB5C54" w14:textId="77777777" w:rsidR="006C0C17" w:rsidRPr="006C0C17" w:rsidRDefault="006C0C17" w:rsidP="006C0C17">
                          <w:pPr>
                            <w:jc w:val="center"/>
                            <w:rPr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 AG WOLFPACK 09/07/2024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8153AAB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0;margin-top:-29.45pt;width:495.6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" filled="f" stroked="f">
              <v:textbox style="mso-fit-shape-to-text:t">
                <w:txbxContent>
                  <w:p w14:paraId="42FB5C54" w14:textId="77777777" w:rsidR="006C0C17" w:rsidRPr="006C0C17" w:rsidRDefault="006C0C17" w:rsidP="006C0C17">
                    <w:pPr>
                      <w:jc w:val="center"/>
                      <w:rPr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CR AG WOLFPACK 09/07/2024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7050D"/>
    <w:multiLevelType w:val="hybridMultilevel"/>
    <w:tmpl w:val="D22C858C"/>
    <w:lvl w:ilvl="0" w:tplc="ED30E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8CC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8D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80E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D8A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4C8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404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B6B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A88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774F05"/>
    <w:multiLevelType w:val="hybridMultilevel"/>
    <w:tmpl w:val="6520E480"/>
    <w:lvl w:ilvl="0" w:tplc="BE52DF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A092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CA8E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E0B5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4844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6EBF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44AE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706A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AC71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8D43FE7"/>
    <w:multiLevelType w:val="hybridMultilevel"/>
    <w:tmpl w:val="9E2EF2EC"/>
    <w:lvl w:ilvl="0" w:tplc="130E8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784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9C8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60A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CA3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780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588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DA9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3C8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4644CB"/>
    <w:multiLevelType w:val="hybridMultilevel"/>
    <w:tmpl w:val="C0949170"/>
    <w:lvl w:ilvl="0" w:tplc="058AE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F07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2AD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26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C7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AC3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CD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FC4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822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69F6042"/>
    <w:multiLevelType w:val="hybridMultilevel"/>
    <w:tmpl w:val="0DB63FEA"/>
    <w:lvl w:ilvl="0" w:tplc="63901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ED7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00C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E8B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CC3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260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CE9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4A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98A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367CE8"/>
    <w:multiLevelType w:val="hybridMultilevel"/>
    <w:tmpl w:val="68CCF33E"/>
    <w:lvl w:ilvl="0" w:tplc="15B2B4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8A57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FAA3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9AE2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AC2C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E26C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420A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7670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8604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23D4F98"/>
    <w:multiLevelType w:val="hybridMultilevel"/>
    <w:tmpl w:val="A1747D8A"/>
    <w:lvl w:ilvl="0" w:tplc="B802B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DC1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147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86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90D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387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6CD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324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123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69316F1"/>
    <w:multiLevelType w:val="hybridMultilevel"/>
    <w:tmpl w:val="A13C1CF6"/>
    <w:lvl w:ilvl="0" w:tplc="90408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20E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4A5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9C2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321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7C7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66E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821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CAB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13A273F"/>
    <w:multiLevelType w:val="hybridMultilevel"/>
    <w:tmpl w:val="B804EFFA"/>
    <w:lvl w:ilvl="0" w:tplc="E2BCC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46A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ACB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04F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FE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6C9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663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8AF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FC1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4CF758F"/>
    <w:multiLevelType w:val="hybridMultilevel"/>
    <w:tmpl w:val="5E568860"/>
    <w:lvl w:ilvl="0" w:tplc="44166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AAA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CCA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D6F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F01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16E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2C2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CC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043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4EA0722"/>
    <w:multiLevelType w:val="hybridMultilevel"/>
    <w:tmpl w:val="A8E4A4A2"/>
    <w:lvl w:ilvl="0" w:tplc="5BFEA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6C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84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F45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F4E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BAC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F4C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F07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5C3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45984382">
    <w:abstractNumId w:val="2"/>
  </w:num>
  <w:num w:numId="2" w16cid:durableId="956986274">
    <w:abstractNumId w:val="0"/>
  </w:num>
  <w:num w:numId="3" w16cid:durableId="1944921862">
    <w:abstractNumId w:val="6"/>
  </w:num>
  <w:num w:numId="4" w16cid:durableId="1207260716">
    <w:abstractNumId w:val="5"/>
  </w:num>
  <w:num w:numId="5" w16cid:durableId="693118785">
    <w:abstractNumId w:val="10"/>
  </w:num>
  <w:num w:numId="6" w16cid:durableId="232587883">
    <w:abstractNumId w:val="4"/>
  </w:num>
  <w:num w:numId="7" w16cid:durableId="926424659">
    <w:abstractNumId w:val="3"/>
  </w:num>
  <w:num w:numId="8" w16cid:durableId="1007176806">
    <w:abstractNumId w:val="1"/>
  </w:num>
  <w:num w:numId="9" w16cid:durableId="669647066">
    <w:abstractNumId w:val="7"/>
  </w:num>
  <w:num w:numId="10" w16cid:durableId="271980708">
    <w:abstractNumId w:val="8"/>
  </w:num>
  <w:num w:numId="11" w16cid:durableId="15275953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C17"/>
    <w:rsid w:val="0000074A"/>
    <w:rsid w:val="00025C6D"/>
    <w:rsid w:val="00153CF4"/>
    <w:rsid w:val="00183250"/>
    <w:rsid w:val="00346670"/>
    <w:rsid w:val="00347117"/>
    <w:rsid w:val="0044649D"/>
    <w:rsid w:val="005308B6"/>
    <w:rsid w:val="005D1B06"/>
    <w:rsid w:val="00623611"/>
    <w:rsid w:val="006C0C17"/>
    <w:rsid w:val="007C03EC"/>
    <w:rsid w:val="007F1F2D"/>
    <w:rsid w:val="00860263"/>
    <w:rsid w:val="00982081"/>
    <w:rsid w:val="00AF0FAF"/>
    <w:rsid w:val="00B332A2"/>
    <w:rsid w:val="00D645A3"/>
    <w:rsid w:val="00D92075"/>
    <w:rsid w:val="00FA5651"/>
    <w:rsid w:val="00FF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C164F"/>
  <w15:chartTrackingRefBased/>
  <w15:docId w15:val="{BB051707-6402-419A-8416-BB82B49D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C0C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C0C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C0C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C0C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C0C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C0C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C0C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C0C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C0C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C0C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C0C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C0C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C0C1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C0C1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C0C1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C0C1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C0C1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C0C1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C0C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C0C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C0C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C0C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C0C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C0C1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C0C1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C0C1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C0C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C0C1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C0C17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6C0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0C17"/>
  </w:style>
  <w:style w:type="paragraph" w:styleId="Pieddepage">
    <w:name w:val="footer"/>
    <w:basedOn w:val="Normal"/>
    <w:link w:val="PieddepageCar"/>
    <w:uiPriority w:val="99"/>
    <w:unhideWhenUsed/>
    <w:rsid w:val="006C0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0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9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4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6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6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3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60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1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1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2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8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2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6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6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4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1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60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2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9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9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57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25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841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6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30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890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2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19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363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788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348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46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38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5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0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7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1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3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1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2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8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7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2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9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2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ADF34C-3491-4454-9C86-36F5394D7100}" type="doc">
      <dgm:prSet loTypeId="urn:microsoft.com/office/officeart/2005/8/layout/vList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38096A4F-2E5B-41DB-AF62-1C6A0B2DCBEB}">
      <dgm:prSet/>
      <dgm:spPr/>
      <dgm:t>
        <a:bodyPr/>
        <a:lstStyle/>
        <a:p>
          <a:r>
            <a:rPr lang="fr-FR" dirty="0"/>
            <a:t>Licence Football Compétition Sénior et U20 Surclassé : 200€</a:t>
          </a:r>
          <a:endParaRPr lang="en-US" dirty="0"/>
        </a:p>
      </dgm:t>
    </dgm:pt>
    <dgm:pt modelId="{F852EC9B-CD1A-4476-9F95-E9FB29448733}" type="parTrans" cxnId="{126B1400-DF10-4399-ABEA-A5987F2BCBC6}">
      <dgm:prSet/>
      <dgm:spPr/>
      <dgm:t>
        <a:bodyPr/>
        <a:lstStyle/>
        <a:p>
          <a:endParaRPr lang="en-US"/>
        </a:p>
      </dgm:t>
    </dgm:pt>
    <dgm:pt modelId="{1B4CB760-6B0A-434B-9D4C-62C11D27AE43}" type="sibTrans" cxnId="{126B1400-DF10-4399-ABEA-A5987F2BCBC6}">
      <dgm:prSet/>
      <dgm:spPr/>
      <dgm:t>
        <a:bodyPr/>
        <a:lstStyle/>
        <a:p>
          <a:endParaRPr lang="en-US"/>
        </a:p>
      </dgm:t>
    </dgm:pt>
    <dgm:pt modelId="{665EC156-E4D8-48FB-877D-52579AF96799}">
      <dgm:prSet/>
      <dgm:spPr/>
      <dgm:t>
        <a:bodyPr/>
        <a:lstStyle/>
        <a:p>
          <a:r>
            <a:rPr lang="fr-FR" dirty="0"/>
            <a:t>Licence Football Compétition U17 et U20 : 160€</a:t>
          </a:r>
          <a:endParaRPr lang="en-US" dirty="0"/>
        </a:p>
      </dgm:t>
    </dgm:pt>
    <dgm:pt modelId="{EBE20525-6DA6-4752-9E83-4A7572602D0F}" type="parTrans" cxnId="{ADC52179-9496-49D5-B3D5-E32BA714D51A}">
      <dgm:prSet/>
      <dgm:spPr/>
      <dgm:t>
        <a:bodyPr/>
        <a:lstStyle/>
        <a:p>
          <a:endParaRPr lang="en-US"/>
        </a:p>
      </dgm:t>
    </dgm:pt>
    <dgm:pt modelId="{7DA28CA8-2C84-4C4A-B126-AA78DBE403A8}" type="sibTrans" cxnId="{ADC52179-9496-49D5-B3D5-E32BA714D51A}">
      <dgm:prSet/>
      <dgm:spPr/>
      <dgm:t>
        <a:bodyPr/>
        <a:lstStyle/>
        <a:p>
          <a:endParaRPr lang="en-US"/>
        </a:p>
      </dgm:t>
    </dgm:pt>
    <dgm:pt modelId="{8E81A262-E832-4F47-ACFD-7BA9D98DC051}">
      <dgm:prSet/>
      <dgm:spPr/>
      <dgm:t>
        <a:bodyPr/>
        <a:lstStyle/>
        <a:p>
          <a:r>
            <a:rPr lang="fr-FR" dirty="0"/>
            <a:t>Licence Football Compétition U12, U14 : 140€</a:t>
          </a:r>
          <a:endParaRPr lang="en-US" dirty="0"/>
        </a:p>
      </dgm:t>
    </dgm:pt>
    <dgm:pt modelId="{FB21669A-192D-44BA-AA0C-2C9B11FFDDD9}" type="parTrans" cxnId="{D3EB1CDC-6954-4786-BBF0-7DA92A0FC109}">
      <dgm:prSet/>
      <dgm:spPr/>
      <dgm:t>
        <a:bodyPr/>
        <a:lstStyle/>
        <a:p>
          <a:endParaRPr lang="en-US"/>
        </a:p>
      </dgm:t>
    </dgm:pt>
    <dgm:pt modelId="{F1B67645-6287-45B0-BF97-900303814CFC}" type="sibTrans" cxnId="{D3EB1CDC-6954-4786-BBF0-7DA92A0FC109}">
      <dgm:prSet/>
      <dgm:spPr/>
      <dgm:t>
        <a:bodyPr/>
        <a:lstStyle/>
        <a:p>
          <a:endParaRPr lang="en-US"/>
        </a:p>
      </dgm:t>
    </dgm:pt>
    <dgm:pt modelId="{804D7B71-C6F9-4019-A27A-7873F764FE63}">
      <dgm:prSet/>
      <dgm:spPr/>
      <dgm:t>
        <a:bodyPr/>
        <a:lstStyle/>
        <a:p>
          <a:r>
            <a:rPr lang="fr-FR"/>
            <a:t>Licence Flag Compétition Sénior et U17 Surclassé : 180 €</a:t>
          </a:r>
          <a:endParaRPr lang="en-US"/>
        </a:p>
      </dgm:t>
    </dgm:pt>
    <dgm:pt modelId="{B09D613F-A290-4F28-A42D-95C6199A7FCC}" type="parTrans" cxnId="{C38E8011-ACD4-4143-B0E1-B2A16A099635}">
      <dgm:prSet/>
      <dgm:spPr/>
      <dgm:t>
        <a:bodyPr/>
        <a:lstStyle/>
        <a:p>
          <a:endParaRPr lang="en-US"/>
        </a:p>
      </dgm:t>
    </dgm:pt>
    <dgm:pt modelId="{A48B82AA-9F2C-4E19-95A3-7907FD35DA54}" type="sibTrans" cxnId="{C38E8011-ACD4-4143-B0E1-B2A16A099635}">
      <dgm:prSet/>
      <dgm:spPr/>
      <dgm:t>
        <a:bodyPr/>
        <a:lstStyle/>
        <a:p>
          <a:endParaRPr lang="en-US"/>
        </a:p>
      </dgm:t>
    </dgm:pt>
    <dgm:pt modelId="{A72C7451-B07C-4E44-9543-975C08E2706C}">
      <dgm:prSet/>
      <dgm:spPr/>
      <dgm:t>
        <a:bodyPr/>
        <a:lstStyle/>
        <a:p>
          <a:r>
            <a:rPr lang="fr-FR"/>
            <a:t>Licence Flag Compétition U7 à U15 : 130 €</a:t>
          </a:r>
          <a:endParaRPr lang="en-US"/>
        </a:p>
      </dgm:t>
    </dgm:pt>
    <dgm:pt modelId="{52473C07-20B2-47CE-8F94-49A35017B24F}" type="parTrans" cxnId="{93C0B061-695A-4620-948F-59B024C8B630}">
      <dgm:prSet/>
      <dgm:spPr/>
      <dgm:t>
        <a:bodyPr/>
        <a:lstStyle/>
        <a:p>
          <a:endParaRPr lang="en-US"/>
        </a:p>
      </dgm:t>
    </dgm:pt>
    <dgm:pt modelId="{F7CFB60F-DC91-4B97-97E7-87D0053F280D}" type="sibTrans" cxnId="{93C0B061-695A-4620-948F-59B024C8B630}">
      <dgm:prSet/>
      <dgm:spPr/>
      <dgm:t>
        <a:bodyPr/>
        <a:lstStyle/>
        <a:p>
          <a:endParaRPr lang="en-US"/>
        </a:p>
      </dgm:t>
    </dgm:pt>
    <dgm:pt modelId="{987D83AF-1AE5-4541-9720-BC28CB902C59}">
      <dgm:prSet/>
      <dgm:spPr/>
      <dgm:t>
        <a:bodyPr/>
        <a:lstStyle/>
        <a:p>
          <a:r>
            <a:rPr lang="fr-FR"/>
            <a:t>Licence Cheerleading Compétition Sénior et Junior Surclassé : 180 €</a:t>
          </a:r>
          <a:endParaRPr lang="en-US"/>
        </a:p>
      </dgm:t>
    </dgm:pt>
    <dgm:pt modelId="{C063C001-23CF-4EBA-8F60-1F30609567E8}" type="parTrans" cxnId="{CA3A4870-D3F0-4675-81B8-410222CD0493}">
      <dgm:prSet/>
      <dgm:spPr/>
      <dgm:t>
        <a:bodyPr/>
        <a:lstStyle/>
        <a:p>
          <a:endParaRPr lang="en-US"/>
        </a:p>
      </dgm:t>
    </dgm:pt>
    <dgm:pt modelId="{77702BCD-89D5-460C-AE32-1C33B5B6A5A1}" type="sibTrans" cxnId="{CA3A4870-D3F0-4675-81B8-410222CD0493}">
      <dgm:prSet/>
      <dgm:spPr/>
      <dgm:t>
        <a:bodyPr/>
        <a:lstStyle/>
        <a:p>
          <a:endParaRPr lang="en-US"/>
        </a:p>
      </dgm:t>
    </dgm:pt>
    <dgm:pt modelId="{34FDEB15-FBFE-4722-9706-8151709CDF0C}">
      <dgm:prSet/>
      <dgm:spPr/>
      <dgm:t>
        <a:bodyPr/>
        <a:lstStyle/>
        <a:p>
          <a:r>
            <a:rPr lang="fr-FR"/>
            <a:t>Licence Compétition Minime à Junior : 130€</a:t>
          </a:r>
          <a:endParaRPr lang="en-US"/>
        </a:p>
      </dgm:t>
    </dgm:pt>
    <dgm:pt modelId="{B7A0DC93-D7A9-4089-9D51-A5C2A0D2EF68}" type="parTrans" cxnId="{7100F124-9A4A-45BD-A443-FD5F246A79C0}">
      <dgm:prSet/>
      <dgm:spPr/>
      <dgm:t>
        <a:bodyPr/>
        <a:lstStyle/>
        <a:p>
          <a:endParaRPr lang="en-US"/>
        </a:p>
      </dgm:t>
    </dgm:pt>
    <dgm:pt modelId="{DDFDA780-4D75-4210-9723-F02EB58B7ABD}" type="sibTrans" cxnId="{7100F124-9A4A-45BD-A443-FD5F246A79C0}">
      <dgm:prSet/>
      <dgm:spPr/>
      <dgm:t>
        <a:bodyPr/>
        <a:lstStyle/>
        <a:p>
          <a:endParaRPr lang="en-US"/>
        </a:p>
      </dgm:t>
    </dgm:pt>
    <dgm:pt modelId="{B6A834E4-A6EA-43B7-A25C-C8528954FD89}">
      <dgm:prSet/>
      <dgm:spPr/>
      <dgm:t>
        <a:bodyPr/>
        <a:lstStyle/>
        <a:p>
          <a:r>
            <a:rPr lang="fr-FR" dirty="0"/>
            <a:t>Licence Loisir pour tous 90 €</a:t>
          </a:r>
          <a:endParaRPr lang="en-US" dirty="0"/>
        </a:p>
      </dgm:t>
    </dgm:pt>
    <dgm:pt modelId="{69EA52F2-83DA-46DE-B497-1E2E20DE5741}" type="parTrans" cxnId="{40D5B988-2F2C-421A-97B4-1022F3CA7358}">
      <dgm:prSet/>
      <dgm:spPr/>
      <dgm:t>
        <a:bodyPr/>
        <a:lstStyle/>
        <a:p>
          <a:endParaRPr lang="en-US"/>
        </a:p>
      </dgm:t>
    </dgm:pt>
    <dgm:pt modelId="{C52BB20E-CF8A-4A37-867B-8C4F75F83314}" type="sibTrans" cxnId="{40D5B988-2F2C-421A-97B4-1022F3CA7358}">
      <dgm:prSet/>
      <dgm:spPr/>
      <dgm:t>
        <a:bodyPr/>
        <a:lstStyle/>
        <a:p>
          <a:endParaRPr lang="en-US"/>
        </a:p>
      </dgm:t>
    </dgm:pt>
    <dgm:pt modelId="{B6A0BF27-BCE3-432E-A727-40951811CFA1}" type="pres">
      <dgm:prSet presAssocID="{57ADF34C-3491-4454-9C86-36F5394D7100}" presName="linear" presStyleCnt="0">
        <dgm:presLayoutVars>
          <dgm:animLvl val="lvl"/>
          <dgm:resizeHandles val="exact"/>
        </dgm:presLayoutVars>
      </dgm:prSet>
      <dgm:spPr/>
    </dgm:pt>
    <dgm:pt modelId="{D7B10D80-9F0C-43BA-B09A-1690DC9BCCD9}" type="pres">
      <dgm:prSet presAssocID="{38096A4F-2E5B-41DB-AF62-1C6A0B2DCBEB}" presName="parentText" presStyleLbl="node1" presStyleIdx="0" presStyleCnt="8" custLinFactY="-42552" custLinFactNeighborX="-5256" custLinFactNeighborY="-100000">
        <dgm:presLayoutVars>
          <dgm:chMax val="0"/>
          <dgm:bulletEnabled val="1"/>
        </dgm:presLayoutVars>
      </dgm:prSet>
      <dgm:spPr/>
    </dgm:pt>
    <dgm:pt modelId="{839CF8E6-A02D-4EAC-AC87-C3C9196C6938}" type="pres">
      <dgm:prSet presAssocID="{1B4CB760-6B0A-434B-9D4C-62C11D27AE43}" presName="spacer" presStyleCnt="0"/>
      <dgm:spPr/>
    </dgm:pt>
    <dgm:pt modelId="{E600AE53-21DC-4558-8870-AF05B0AC9A91}" type="pres">
      <dgm:prSet presAssocID="{665EC156-E4D8-48FB-877D-52579AF96799}" presName="parentText" presStyleLbl="node1" presStyleIdx="1" presStyleCnt="8">
        <dgm:presLayoutVars>
          <dgm:chMax val="0"/>
          <dgm:bulletEnabled val="1"/>
        </dgm:presLayoutVars>
      </dgm:prSet>
      <dgm:spPr/>
    </dgm:pt>
    <dgm:pt modelId="{447B1FBF-D8B8-4B7A-BDF6-F03E20D4AD31}" type="pres">
      <dgm:prSet presAssocID="{7DA28CA8-2C84-4C4A-B126-AA78DBE403A8}" presName="spacer" presStyleCnt="0"/>
      <dgm:spPr/>
    </dgm:pt>
    <dgm:pt modelId="{D7000694-DEA8-4368-AC01-C1DA45719745}" type="pres">
      <dgm:prSet presAssocID="{8E81A262-E832-4F47-ACFD-7BA9D98DC051}" presName="parentText" presStyleLbl="node1" presStyleIdx="2" presStyleCnt="8">
        <dgm:presLayoutVars>
          <dgm:chMax val="0"/>
          <dgm:bulletEnabled val="1"/>
        </dgm:presLayoutVars>
      </dgm:prSet>
      <dgm:spPr/>
    </dgm:pt>
    <dgm:pt modelId="{89E8CFB7-C889-4BA3-81A3-C161721712B1}" type="pres">
      <dgm:prSet presAssocID="{F1B67645-6287-45B0-BF97-900303814CFC}" presName="spacer" presStyleCnt="0"/>
      <dgm:spPr/>
    </dgm:pt>
    <dgm:pt modelId="{B8C78054-84BF-4B15-8EA9-CFA54F5C15E5}" type="pres">
      <dgm:prSet presAssocID="{804D7B71-C6F9-4019-A27A-7873F764FE63}" presName="parentText" presStyleLbl="node1" presStyleIdx="3" presStyleCnt="8">
        <dgm:presLayoutVars>
          <dgm:chMax val="0"/>
          <dgm:bulletEnabled val="1"/>
        </dgm:presLayoutVars>
      </dgm:prSet>
      <dgm:spPr/>
    </dgm:pt>
    <dgm:pt modelId="{3533A64A-A97D-4BA6-95E1-B606FA09AAFF}" type="pres">
      <dgm:prSet presAssocID="{A48B82AA-9F2C-4E19-95A3-7907FD35DA54}" presName="spacer" presStyleCnt="0"/>
      <dgm:spPr/>
    </dgm:pt>
    <dgm:pt modelId="{0D55124B-1324-47A8-B8A6-BB59FA4E68DF}" type="pres">
      <dgm:prSet presAssocID="{A72C7451-B07C-4E44-9543-975C08E2706C}" presName="parentText" presStyleLbl="node1" presStyleIdx="4" presStyleCnt="8">
        <dgm:presLayoutVars>
          <dgm:chMax val="0"/>
          <dgm:bulletEnabled val="1"/>
        </dgm:presLayoutVars>
      </dgm:prSet>
      <dgm:spPr/>
    </dgm:pt>
    <dgm:pt modelId="{3D5A6E71-BA5A-473D-A8CF-1D236D72925E}" type="pres">
      <dgm:prSet presAssocID="{F7CFB60F-DC91-4B97-97E7-87D0053F280D}" presName="spacer" presStyleCnt="0"/>
      <dgm:spPr/>
    </dgm:pt>
    <dgm:pt modelId="{535AE07F-08C4-4B27-8299-DD51777B3618}" type="pres">
      <dgm:prSet presAssocID="{987D83AF-1AE5-4541-9720-BC28CB902C59}" presName="parentText" presStyleLbl="node1" presStyleIdx="5" presStyleCnt="8">
        <dgm:presLayoutVars>
          <dgm:chMax val="0"/>
          <dgm:bulletEnabled val="1"/>
        </dgm:presLayoutVars>
      </dgm:prSet>
      <dgm:spPr/>
    </dgm:pt>
    <dgm:pt modelId="{4FD38E2D-B0FD-46D7-838E-781434DE571B}" type="pres">
      <dgm:prSet presAssocID="{77702BCD-89D5-460C-AE32-1C33B5B6A5A1}" presName="spacer" presStyleCnt="0"/>
      <dgm:spPr/>
    </dgm:pt>
    <dgm:pt modelId="{3209E48C-8224-474D-B94A-546A89511965}" type="pres">
      <dgm:prSet presAssocID="{34FDEB15-FBFE-4722-9706-8151709CDF0C}" presName="parentText" presStyleLbl="node1" presStyleIdx="6" presStyleCnt="8">
        <dgm:presLayoutVars>
          <dgm:chMax val="0"/>
          <dgm:bulletEnabled val="1"/>
        </dgm:presLayoutVars>
      </dgm:prSet>
      <dgm:spPr/>
    </dgm:pt>
    <dgm:pt modelId="{6C4E403A-215B-4AA3-B41C-A9F485E0E9A4}" type="pres">
      <dgm:prSet presAssocID="{DDFDA780-4D75-4210-9723-F02EB58B7ABD}" presName="spacer" presStyleCnt="0"/>
      <dgm:spPr/>
    </dgm:pt>
    <dgm:pt modelId="{280EEF2F-F436-4EC4-AE46-F6D8AC0A32D1}" type="pres">
      <dgm:prSet presAssocID="{B6A834E4-A6EA-43B7-A25C-C8528954FD89}" presName="parentText" presStyleLbl="node1" presStyleIdx="7" presStyleCnt="8">
        <dgm:presLayoutVars>
          <dgm:chMax val="0"/>
          <dgm:bulletEnabled val="1"/>
        </dgm:presLayoutVars>
      </dgm:prSet>
      <dgm:spPr/>
    </dgm:pt>
  </dgm:ptLst>
  <dgm:cxnLst>
    <dgm:cxn modelId="{126B1400-DF10-4399-ABEA-A5987F2BCBC6}" srcId="{57ADF34C-3491-4454-9C86-36F5394D7100}" destId="{38096A4F-2E5B-41DB-AF62-1C6A0B2DCBEB}" srcOrd="0" destOrd="0" parTransId="{F852EC9B-CD1A-4476-9F95-E9FB29448733}" sibTransId="{1B4CB760-6B0A-434B-9D4C-62C11D27AE43}"/>
    <dgm:cxn modelId="{C38E8011-ACD4-4143-B0E1-B2A16A099635}" srcId="{57ADF34C-3491-4454-9C86-36F5394D7100}" destId="{804D7B71-C6F9-4019-A27A-7873F764FE63}" srcOrd="3" destOrd="0" parTransId="{B09D613F-A290-4F28-A42D-95C6199A7FCC}" sibTransId="{A48B82AA-9F2C-4E19-95A3-7907FD35DA54}"/>
    <dgm:cxn modelId="{7100F124-9A4A-45BD-A443-FD5F246A79C0}" srcId="{57ADF34C-3491-4454-9C86-36F5394D7100}" destId="{34FDEB15-FBFE-4722-9706-8151709CDF0C}" srcOrd="6" destOrd="0" parTransId="{B7A0DC93-D7A9-4089-9D51-A5C2A0D2EF68}" sibTransId="{DDFDA780-4D75-4210-9723-F02EB58B7ABD}"/>
    <dgm:cxn modelId="{2E760B2C-6563-4320-94C9-D8A2061A39E9}" type="presOf" srcId="{B6A834E4-A6EA-43B7-A25C-C8528954FD89}" destId="{280EEF2F-F436-4EC4-AE46-F6D8AC0A32D1}" srcOrd="0" destOrd="0" presId="urn:microsoft.com/office/officeart/2005/8/layout/vList2"/>
    <dgm:cxn modelId="{93C0B061-695A-4620-948F-59B024C8B630}" srcId="{57ADF34C-3491-4454-9C86-36F5394D7100}" destId="{A72C7451-B07C-4E44-9543-975C08E2706C}" srcOrd="4" destOrd="0" parTransId="{52473C07-20B2-47CE-8F94-49A35017B24F}" sibTransId="{F7CFB60F-DC91-4B97-97E7-87D0053F280D}"/>
    <dgm:cxn modelId="{BAABFD6E-69F7-4681-865D-870A35C72F3E}" type="presOf" srcId="{804D7B71-C6F9-4019-A27A-7873F764FE63}" destId="{B8C78054-84BF-4B15-8EA9-CFA54F5C15E5}" srcOrd="0" destOrd="0" presId="urn:microsoft.com/office/officeart/2005/8/layout/vList2"/>
    <dgm:cxn modelId="{CA3A4870-D3F0-4675-81B8-410222CD0493}" srcId="{57ADF34C-3491-4454-9C86-36F5394D7100}" destId="{987D83AF-1AE5-4541-9720-BC28CB902C59}" srcOrd="5" destOrd="0" parTransId="{C063C001-23CF-4EBA-8F60-1F30609567E8}" sibTransId="{77702BCD-89D5-460C-AE32-1C33B5B6A5A1}"/>
    <dgm:cxn modelId="{C4D8F355-1CA3-493F-B092-145C27669DD0}" type="presOf" srcId="{A72C7451-B07C-4E44-9543-975C08E2706C}" destId="{0D55124B-1324-47A8-B8A6-BB59FA4E68DF}" srcOrd="0" destOrd="0" presId="urn:microsoft.com/office/officeart/2005/8/layout/vList2"/>
    <dgm:cxn modelId="{ADC52179-9496-49D5-B3D5-E32BA714D51A}" srcId="{57ADF34C-3491-4454-9C86-36F5394D7100}" destId="{665EC156-E4D8-48FB-877D-52579AF96799}" srcOrd="1" destOrd="0" parTransId="{EBE20525-6DA6-4752-9E83-4A7572602D0F}" sibTransId="{7DA28CA8-2C84-4C4A-B126-AA78DBE403A8}"/>
    <dgm:cxn modelId="{40D5B988-2F2C-421A-97B4-1022F3CA7358}" srcId="{57ADF34C-3491-4454-9C86-36F5394D7100}" destId="{B6A834E4-A6EA-43B7-A25C-C8528954FD89}" srcOrd="7" destOrd="0" parTransId="{69EA52F2-83DA-46DE-B497-1E2E20DE5741}" sibTransId="{C52BB20E-CF8A-4A37-867B-8C4F75F83314}"/>
    <dgm:cxn modelId="{3806609E-F74E-4CFB-8475-EE6770BB4B9A}" type="presOf" srcId="{8E81A262-E832-4F47-ACFD-7BA9D98DC051}" destId="{D7000694-DEA8-4368-AC01-C1DA45719745}" srcOrd="0" destOrd="0" presId="urn:microsoft.com/office/officeart/2005/8/layout/vList2"/>
    <dgm:cxn modelId="{B5BBFEA4-D25A-4F25-8BFE-E4905AF1E522}" type="presOf" srcId="{38096A4F-2E5B-41DB-AF62-1C6A0B2DCBEB}" destId="{D7B10D80-9F0C-43BA-B09A-1690DC9BCCD9}" srcOrd="0" destOrd="0" presId="urn:microsoft.com/office/officeart/2005/8/layout/vList2"/>
    <dgm:cxn modelId="{9CFA08CA-42AF-4155-8225-FE67632F420A}" type="presOf" srcId="{57ADF34C-3491-4454-9C86-36F5394D7100}" destId="{B6A0BF27-BCE3-432E-A727-40951811CFA1}" srcOrd="0" destOrd="0" presId="urn:microsoft.com/office/officeart/2005/8/layout/vList2"/>
    <dgm:cxn modelId="{CAA69DCD-AC5B-403F-BDEA-62E003A93863}" type="presOf" srcId="{665EC156-E4D8-48FB-877D-52579AF96799}" destId="{E600AE53-21DC-4558-8870-AF05B0AC9A91}" srcOrd="0" destOrd="0" presId="urn:microsoft.com/office/officeart/2005/8/layout/vList2"/>
    <dgm:cxn modelId="{D3EB1CDC-6954-4786-BBF0-7DA92A0FC109}" srcId="{57ADF34C-3491-4454-9C86-36F5394D7100}" destId="{8E81A262-E832-4F47-ACFD-7BA9D98DC051}" srcOrd="2" destOrd="0" parTransId="{FB21669A-192D-44BA-AA0C-2C9B11FFDDD9}" sibTransId="{F1B67645-6287-45B0-BF97-900303814CFC}"/>
    <dgm:cxn modelId="{F1D0C4ED-9DF0-4CCC-918C-4FDA62364C75}" type="presOf" srcId="{34FDEB15-FBFE-4722-9706-8151709CDF0C}" destId="{3209E48C-8224-474D-B94A-546A89511965}" srcOrd="0" destOrd="0" presId="urn:microsoft.com/office/officeart/2005/8/layout/vList2"/>
    <dgm:cxn modelId="{746919F1-DD66-4A89-A8DA-BB3A84AFC111}" type="presOf" srcId="{987D83AF-1AE5-4541-9720-BC28CB902C59}" destId="{535AE07F-08C4-4B27-8299-DD51777B3618}" srcOrd="0" destOrd="0" presId="urn:microsoft.com/office/officeart/2005/8/layout/vList2"/>
    <dgm:cxn modelId="{2DBC8C60-DD29-4994-93BA-0D8AD4C13503}" type="presParOf" srcId="{B6A0BF27-BCE3-432E-A727-40951811CFA1}" destId="{D7B10D80-9F0C-43BA-B09A-1690DC9BCCD9}" srcOrd="0" destOrd="0" presId="urn:microsoft.com/office/officeart/2005/8/layout/vList2"/>
    <dgm:cxn modelId="{CEF0E62C-375C-40D7-98C4-C9F096330049}" type="presParOf" srcId="{B6A0BF27-BCE3-432E-A727-40951811CFA1}" destId="{839CF8E6-A02D-4EAC-AC87-C3C9196C6938}" srcOrd="1" destOrd="0" presId="urn:microsoft.com/office/officeart/2005/8/layout/vList2"/>
    <dgm:cxn modelId="{71440AF5-49F7-4768-AEDE-21FD3600A540}" type="presParOf" srcId="{B6A0BF27-BCE3-432E-A727-40951811CFA1}" destId="{E600AE53-21DC-4558-8870-AF05B0AC9A91}" srcOrd="2" destOrd="0" presId="urn:microsoft.com/office/officeart/2005/8/layout/vList2"/>
    <dgm:cxn modelId="{A4097AC6-1DA2-4BB8-B1E8-1DC1DD651385}" type="presParOf" srcId="{B6A0BF27-BCE3-432E-A727-40951811CFA1}" destId="{447B1FBF-D8B8-4B7A-BDF6-F03E20D4AD31}" srcOrd="3" destOrd="0" presId="urn:microsoft.com/office/officeart/2005/8/layout/vList2"/>
    <dgm:cxn modelId="{2210DD6F-E162-4F1F-8486-ED32C5AE4D1D}" type="presParOf" srcId="{B6A0BF27-BCE3-432E-A727-40951811CFA1}" destId="{D7000694-DEA8-4368-AC01-C1DA45719745}" srcOrd="4" destOrd="0" presId="urn:microsoft.com/office/officeart/2005/8/layout/vList2"/>
    <dgm:cxn modelId="{60061F0A-7E97-49FB-B4DF-3674097D6022}" type="presParOf" srcId="{B6A0BF27-BCE3-432E-A727-40951811CFA1}" destId="{89E8CFB7-C889-4BA3-81A3-C161721712B1}" srcOrd="5" destOrd="0" presId="urn:microsoft.com/office/officeart/2005/8/layout/vList2"/>
    <dgm:cxn modelId="{95E0049D-47C6-4CF5-A1A6-C20997DCAFFC}" type="presParOf" srcId="{B6A0BF27-BCE3-432E-A727-40951811CFA1}" destId="{B8C78054-84BF-4B15-8EA9-CFA54F5C15E5}" srcOrd="6" destOrd="0" presId="urn:microsoft.com/office/officeart/2005/8/layout/vList2"/>
    <dgm:cxn modelId="{9085C9E8-5610-49C2-9F5E-532943CED0DB}" type="presParOf" srcId="{B6A0BF27-BCE3-432E-A727-40951811CFA1}" destId="{3533A64A-A97D-4BA6-95E1-B606FA09AAFF}" srcOrd="7" destOrd="0" presId="urn:microsoft.com/office/officeart/2005/8/layout/vList2"/>
    <dgm:cxn modelId="{E275443A-3210-4986-A085-04CE354D4C96}" type="presParOf" srcId="{B6A0BF27-BCE3-432E-A727-40951811CFA1}" destId="{0D55124B-1324-47A8-B8A6-BB59FA4E68DF}" srcOrd="8" destOrd="0" presId="urn:microsoft.com/office/officeart/2005/8/layout/vList2"/>
    <dgm:cxn modelId="{02B50471-A332-4BC3-B996-DA675AD616C8}" type="presParOf" srcId="{B6A0BF27-BCE3-432E-A727-40951811CFA1}" destId="{3D5A6E71-BA5A-473D-A8CF-1D236D72925E}" srcOrd="9" destOrd="0" presId="urn:microsoft.com/office/officeart/2005/8/layout/vList2"/>
    <dgm:cxn modelId="{4CDA144A-FB3A-4EA6-99F6-7EBA61228EC8}" type="presParOf" srcId="{B6A0BF27-BCE3-432E-A727-40951811CFA1}" destId="{535AE07F-08C4-4B27-8299-DD51777B3618}" srcOrd="10" destOrd="0" presId="urn:microsoft.com/office/officeart/2005/8/layout/vList2"/>
    <dgm:cxn modelId="{F14D278B-F3CC-4897-9EC3-BB8503CFBE11}" type="presParOf" srcId="{B6A0BF27-BCE3-432E-A727-40951811CFA1}" destId="{4FD38E2D-B0FD-46D7-838E-781434DE571B}" srcOrd="11" destOrd="0" presId="urn:microsoft.com/office/officeart/2005/8/layout/vList2"/>
    <dgm:cxn modelId="{DA60F8FE-4BB8-4A1F-9E60-179E22F980F9}" type="presParOf" srcId="{B6A0BF27-BCE3-432E-A727-40951811CFA1}" destId="{3209E48C-8224-474D-B94A-546A89511965}" srcOrd="12" destOrd="0" presId="urn:microsoft.com/office/officeart/2005/8/layout/vList2"/>
    <dgm:cxn modelId="{9159F4FB-48E0-466E-9C0F-7BB8683591F1}" type="presParOf" srcId="{B6A0BF27-BCE3-432E-A727-40951811CFA1}" destId="{6C4E403A-215B-4AA3-B41C-A9F485E0E9A4}" srcOrd="13" destOrd="0" presId="urn:microsoft.com/office/officeart/2005/8/layout/vList2"/>
    <dgm:cxn modelId="{DC3F456A-7EE9-4599-9FD1-17743A9062FF}" type="presParOf" srcId="{B6A0BF27-BCE3-432E-A727-40951811CFA1}" destId="{280EEF2F-F436-4EC4-AE46-F6D8AC0A32D1}" srcOrd="14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B10D80-9F0C-43BA-B09A-1690DC9BCCD9}">
      <dsp:nvSpPr>
        <dsp:cNvPr id="0" name=""/>
        <dsp:cNvSpPr/>
      </dsp:nvSpPr>
      <dsp:spPr>
        <a:xfrm>
          <a:off x="0" y="0"/>
          <a:ext cx="5760720" cy="34398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 dirty="0"/>
            <a:t>Licence Football Compétition Sénior et U20 Surclassé : 200€</a:t>
          </a:r>
          <a:endParaRPr lang="en-US" sz="1400" kern="1200" dirty="0"/>
        </a:p>
      </dsp:txBody>
      <dsp:txXfrm>
        <a:off x="16792" y="16792"/>
        <a:ext cx="5727136" cy="310396"/>
      </dsp:txXfrm>
    </dsp:sp>
    <dsp:sp modelId="{E600AE53-21DC-4558-8870-AF05B0AC9A91}">
      <dsp:nvSpPr>
        <dsp:cNvPr id="0" name=""/>
        <dsp:cNvSpPr/>
      </dsp:nvSpPr>
      <dsp:spPr>
        <a:xfrm>
          <a:off x="0" y="438885"/>
          <a:ext cx="5760720" cy="34398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 dirty="0"/>
            <a:t>Licence Football Compétition U17 et U20 : 160€</a:t>
          </a:r>
          <a:endParaRPr lang="en-US" sz="1400" kern="1200" dirty="0"/>
        </a:p>
      </dsp:txBody>
      <dsp:txXfrm>
        <a:off x="16792" y="455677"/>
        <a:ext cx="5727136" cy="310396"/>
      </dsp:txXfrm>
    </dsp:sp>
    <dsp:sp modelId="{D7000694-DEA8-4368-AC01-C1DA45719745}">
      <dsp:nvSpPr>
        <dsp:cNvPr id="0" name=""/>
        <dsp:cNvSpPr/>
      </dsp:nvSpPr>
      <dsp:spPr>
        <a:xfrm>
          <a:off x="0" y="823185"/>
          <a:ext cx="5760720" cy="34398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 dirty="0"/>
            <a:t>Licence Football Compétition U12, U14 : 140€</a:t>
          </a:r>
          <a:endParaRPr lang="en-US" sz="1400" kern="1200" dirty="0"/>
        </a:p>
      </dsp:txBody>
      <dsp:txXfrm>
        <a:off x="16792" y="839977"/>
        <a:ext cx="5727136" cy="310396"/>
      </dsp:txXfrm>
    </dsp:sp>
    <dsp:sp modelId="{B8C78054-84BF-4B15-8EA9-CFA54F5C15E5}">
      <dsp:nvSpPr>
        <dsp:cNvPr id="0" name=""/>
        <dsp:cNvSpPr/>
      </dsp:nvSpPr>
      <dsp:spPr>
        <a:xfrm>
          <a:off x="0" y="1207485"/>
          <a:ext cx="5760720" cy="34398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Licence Flag Compétition Sénior et U17 Surclassé : 180 €</a:t>
          </a:r>
          <a:endParaRPr lang="en-US" sz="1400" kern="1200"/>
        </a:p>
      </dsp:txBody>
      <dsp:txXfrm>
        <a:off x="16792" y="1224277"/>
        <a:ext cx="5727136" cy="310396"/>
      </dsp:txXfrm>
    </dsp:sp>
    <dsp:sp modelId="{0D55124B-1324-47A8-B8A6-BB59FA4E68DF}">
      <dsp:nvSpPr>
        <dsp:cNvPr id="0" name=""/>
        <dsp:cNvSpPr/>
      </dsp:nvSpPr>
      <dsp:spPr>
        <a:xfrm>
          <a:off x="0" y="1591784"/>
          <a:ext cx="5760720" cy="34398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Licence Flag Compétition U7 à U15 : 130 €</a:t>
          </a:r>
          <a:endParaRPr lang="en-US" sz="1400" kern="1200"/>
        </a:p>
      </dsp:txBody>
      <dsp:txXfrm>
        <a:off x="16792" y="1608576"/>
        <a:ext cx="5727136" cy="310396"/>
      </dsp:txXfrm>
    </dsp:sp>
    <dsp:sp modelId="{535AE07F-08C4-4B27-8299-DD51777B3618}">
      <dsp:nvSpPr>
        <dsp:cNvPr id="0" name=""/>
        <dsp:cNvSpPr/>
      </dsp:nvSpPr>
      <dsp:spPr>
        <a:xfrm>
          <a:off x="0" y="1976084"/>
          <a:ext cx="5760720" cy="34398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Licence Cheerleading Compétition Sénior et Junior Surclassé : 180 €</a:t>
          </a:r>
          <a:endParaRPr lang="en-US" sz="1400" kern="1200"/>
        </a:p>
      </dsp:txBody>
      <dsp:txXfrm>
        <a:off x="16792" y="1992876"/>
        <a:ext cx="5727136" cy="310396"/>
      </dsp:txXfrm>
    </dsp:sp>
    <dsp:sp modelId="{3209E48C-8224-474D-B94A-546A89511965}">
      <dsp:nvSpPr>
        <dsp:cNvPr id="0" name=""/>
        <dsp:cNvSpPr/>
      </dsp:nvSpPr>
      <dsp:spPr>
        <a:xfrm>
          <a:off x="0" y="2360385"/>
          <a:ext cx="5760720" cy="34398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Licence Compétition Minime à Junior : 130€</a:t>
          </a:r>
          <a:endParaRPr lang="en-US" sz="1400" kern="1200"/>
        </a:p>
      </dsp:txBody>
      <dsp:txXfrm>
        <a:off x="16792" y="2377177"/>
        <a:ext cx="5727136" cy="310396"/>
      </dsp:txXfrm>
    </dsp:sp>
    <dsp:sp modelId="{280EEF2F-F436-4EC4-AE46-F6D8AC0A32D1}">
      <dsp:nvSpPr>
        <dsp:cNvPr id="0" name=""/>
        <dsp:cNvSpPr/>
      </dsp:nvSpPr>
      <dsp:spPr>
        <a:xfrm>
          <a:off x="0" y="2744684"/>
          <a:ext cx="5760720" cy="34398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 dirty="0"/>
            <a:t>Licence Loisir pour tous 90 €</a:t>
          </a:r>
          <a:endParaRPr lang="en-US" sz="1400" kern="1200" dirty="0"/>
        </a:p>
      </dsp:txBody>
      <dsp:txXfrm>
        <a:off x="16792" y="2761476"/>
        <a:ext cx="5727136" cy="3103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18FD8-E596-49D9-9734-F43609DFA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10</Pages>
  <Words>1503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Rigaux</dc:creator>
  <cp:keywords/>
  <dc:description/>
  <cp:lastModifiedBy>Florian Rigaux</cp:lastModifiedBy>
  <cp:revision>4</cp:revision>
  <dcterms:created xsi:type="dcterms:W3CDTF">2024-07-08T06:26:00Z</dcterms:created>
  <dcterms:modified xsi:type="dcterms:W3CDTF">2024-07-08T11:57:00Z</dcterms:modified>
</cp:coreProperties>
</file>